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9580E">
        <w:rPr>
          <w:rFonts w:ascii="Times New Roman" w:hAnsi="Times New Roman"/>
          <w:sz w:val="28"/>
          <w:szCs w:val="28"/>
        </w:rPr>
        <w:t>ЗАЯВКА</w:t>
      </w:r>
      <w:r w:rsidR="007B2927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7B2927" w:rsidRPr="007B2927">
        <w:rPr>
          <w:rFonts w:ascii="Times New Roman" w:hAnsi="Times New Roman"/>
          <w:sz w:val="32"/>
          <w:szCs w:val="32"/>
        </w:rPr>
        <w:t>Саратовской</w:t>
      </w:r>
      <w:proofErr w:type="gramEnd"/>
      <w:r w:rsidR="007B2927" w:rsidRPr="007B2927">
        <w:rPr>
          <w:rFonts w:ascii="Times New Roman" w:hAnsi="Times New Roman"/>
          <w:sz w:val="32"/>
          <w:szCs w:val="32"/>
        </w:rPr>
        <w:t xml:space="preserve"> обл.</w:t>
      </w:r>
    </w:p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9580E">
        <w:rPr>
          <w:rFonts w:ascii="Times New Roman" w:hAnsi="Times New Roman"/>
          <w:sz w:val="28"/>
          <w:szCs w:val="28"/>
        </w:rPr>
        <w:t>на доставку участников и сопровождающих лиц</w:t>
      </w:r>
    </w:p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580E">
        <w:rPr>
          <w:rFonts w:ascii="Times New Roman" w:hAnsi="Times New Roman"/>
          <w:sz w:val="28"/>
          <w:szCs w:val="28"/>
        </w:rPr>
        <w:t>до</w:t>
      </w:r>
      <w:proofErr w:type="gramEnd"/>
      <w:r w:rsidRPr="0009580E">
        <w:rPr>
          <w:rFonts w:ascii="Times New Roman" w:hAnsi="Times New Roman"/>
          <w:sz w:val="28"/>
          <w:szCs w:val="28"/>
        </w:rPr>
        <w:t xml:space="preserve"> «Санаторий Циолковский»</w:t>
      </w:r>
    </w:p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p w:rsidR="007130F1" w:rsidRPr="0009580E" w:rsidRDefault="007130F1" w:rsidP="007130F1">
      <w:pPr>
        <w:pStyle w:val="11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7"/>
        <w:gridCol w:w="1137"/>
        <w:gridCol w:w="1695"/>
        <w:gridCol w:w="1701"/>
      </w:tblGrid>
      <w:tr w:rsidR="007130F1" w:rsidRPr="0009580E" w:rsidTr="007130F1">
        <w:tc>
          <w:tcPr>
            <w:tcW w:w="534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proofErr w:type="gramEnd"/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3260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Ф.И.О. (на каждого участника и сопровождающего)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Дата прибытия</w:t>
            </w:r>
          </w:p>
        </w:tc>
        <w:tc>
          <w:tcPr>
            <w:tcW w:w="1137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Время прибытия</w:t>
            </w:r>
          </w:p>
        </w:tc>
        <w:tc>
          <w:tcPr>
            <w:tcW w:w="1695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 xml:space="preserve">№ поезда </w:t>
            </w:r>
          </w:p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(№ маршрута автобуса)</w:t>
            </w:r>
          </w:p>
        </w:tc>
        <w:tc>
          <w:tcPr>
            <w:tcW w:w="1701" w:type="dxa"/>
            <w:vAlign w:val="center"/>
          </w:tcPr>
          <w:p w:rsidR="007130F1" w:rsidRPr="0009580E" w:rsidRDefault="007130F1" w:rsidP="0036160E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9580E">
              <w:rPr>
                <w:rFonts w:ascii="Times New Roman" w:hAnsi="Times New Roman"/>
                <w:b w:val="0"/>
                <w:sz w:val="22"/>
                <w:szCs w:val="22"/>
              </w:rPr>
              <w:t>Контактный телефон</w:t>
            </w:r>
          </w:p>
        </w:tc>
      </w:tr>
      <w:tr w:rsidR="007B3963" w:rsidRPr="0009580E" w:rsidTr="00A24C62">
        <w:tc>
          <w:tcPr>
            <w:tcW w:w="534" w:type="dxa"/>
            <w:vAlign w:val="center"/>
          </w:tcPr>
          <w:p w:rsidR="007B3963" w:rsidRPr="0009580E" w:rsidRDefault="007B3963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7B3963" w:rsidRPr="0009580E" w:rsidRDefault="0091521A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Галицкий Федор </w:t>
            </w:r>
          </w:p>
        </w:tc>
        <w:tc>
          <w:tcPr>
            <w:tcW w:w="1137" w:type="dxa"/>
          </w:tcPr>
          <w:p w:rsidR="007B3963" w:rsidRDefault="007B3963">
            <w:r w:rsidRPr="00DF12A0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</w:tcPr>
          <w:p w:rsidR="007B3963" w:rsidRDefault="007B3963">
            <w:r w:rsidRPr="00A21E6A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vAlign w:val="center"/>
          </w:tcPr>
          <w:p w:rsidR="007B3963" w:rsidRPr="0009580E" w:rsidRDefault="007B3963" w:rsidP="007130F1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7B3963" w:rsidRPr="007B3963" w:rsidRDefault="007B3963" w:rsidP="007B3963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130F1">
              <w:rPr>
                <w:rFonts w:ascii="Times New Roman" w:hAnsi="Times New Roman"/>
                <w:b w:val="0"/>
                <w:sz w:val="22"/>
                <w:szCs w:val="22"/>
              </w:rPr>
              <w:t>+790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61481844</w:t>
            </w:r>
          </w:p>
        </w:tc>
      </w:tr>
      <w:tr w:rsidR="007B2927" w:rsidTr="007B2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Default="00173E5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Default="007B292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Кузнецов Дмитрий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7" w:rsidRDefault="007B2927" w:rsidP="007B2927">
            <w:pPr>
              <w:rPr>
                <w:rFonts w:ascii="Times New Roman" w:hAnsi="Times New Roman"/>
                <w:sz w:val="22"/>
                <w:szCs w:val="22"/>
              </w:rPr>
            </w:pPr>
            <w:r w:rsidRPr="007B2927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7" w:rsidRDefault="007B2927" w:rsidP="007B2927">
            <w:pPr>
              <w:rPr>
                <w:rFonts w:ascii="Times New Roman" w:hAnsi="Times New Roman"/>
                <w:sz w:val="22"/>
                <w:szCs w:val="22"/>
              </w:rPr>
            </w:pPr>
            <w:r w:rsidRPr="007B2927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Default="007B292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Default="007B292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+79030208208</w:t>
            </w:r>
          </w:p>
        </w:tc>
      </w:tr>
      <w:tr w:rsidR="007B2927" w:rsidTr="007B2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Default="00173E5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Default="007B292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Кузнецов Александр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7" w:rsidRDefault="007B2927" w:rsidP="007B2927">
            <w:pPr>
              <w:rPr>
                <w:rFonts w:ascii="Times New Roman" w:hAnsi="Times New Roman"/>
                <w:sz w:val="22"/>
                <w:szCs w:val="22"/>
              </w:rPr>
            </w:pPr>
            <w:r w:rsidRPr="007B2927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27" w:rsidRDefault="007B2927" w:rsidP="007B2927">
            <w:pPr>
              <w:rPr>
                <w:rFonts w:ascii="Times New Roman" w:hAnsi="Times New Roman"/>
                <w:sz w:val="22"/>
                <w:szCs w:val="22"/>
              </w:rPr>
            </w:pPr>
            <w:r w:rsidRPr="007B2927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Default="007B292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Default="007B292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+79033806350</w:t>
            </w:r>
          </w:p>
        </w:tc>
      </w:tr>
      <w:tr w:rsidR="007B2927" w:rsidRPr="007B3963" w:rsidTr="007B76C9">
        <w:tc>
          <w:tcPr>
            <w:tcW w:w="534" w:type="dxa"/>
            <w:vAlign w:val="center"/>
          </w:tcPr>
          <w:p w:rsidR="007B2927" w:rsidRPr="0009580E" w:rsidRDefault="00173E59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7B2927" w:rsidRPr="0009580E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Хромкин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Андрей </w:t>
            </w:r>
          </w:p>
        </w:tc>
        <w:tc>
          <w:tcPr>
            <w:tcW w:w="1137" w:type="dxa"/>
          </w:tcPr>
          <w:p w:rsidR="007B2927" w:rsidRDefault="007B2927" w:rsidP="007B76C9">
            <w:r w:rsidRPr="00DF12A0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</w:tcPr>
          <w:p w:rsidR="007B2927" w:rsidRDefault="007B2927" w:rsidP="007B76C9">
            <w:r w:rsidRPr="00A21E6A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vAlign w:val="center"/>
          </w:tcPr>
          <w:p w:rsidR="007B2927" w:rsidRPr="0009580E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vAlign w:val="center"/>
          </w:tcPr>
          <w:p w:rsidR="007B2927" w:rsidRPr="007B3963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130F1">
              <w:rPr>
                <w:rFonts w:ascii="Times New Roman" w:hAnsi="Times New Roman"/>
                <w:b w:val="0"/>
                <w:sz w:val="22"/>
                <w:szCs w:val="22"/>
              </w:rPr>
              <w:t>+790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61481844</w:t>
            </w:r>
          </w:p>
        </w:tc>
      </w:tr>
      <w:tr w:rsidR="007B2927" w:rsidTr="007B76C9">
        <w:tc>
          <w:tcPr>
            <w:tcW w:w="534" w:type="dxa"/>
            <w:vAlign w:val="center"/>
          </w:tcPr>
          <w:p w:rsidR="007B2927" w:rsidRPr="0009580E" w:rsidRDefault="00173E59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7B2927" w:rsidRPr="007130F1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Хромкина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Александра </w:t>
            </w:r>
          </w:p>
        </w:tc>
        <w:tc>
          <w:tcPr>
            <w:tcW w:w="1137" w:type="dxa"/>
          </w:tcPr>
          <w:p w:rsidR="007B2927" w:rsidRDefault="007B2927" w:rsidP="007B76C9">
            <w:r w:rsidRPr="00DF12A0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</w:tcPr>
          <w:p w:rsidR="007B2927" w:rsidRDefault="007B2927" w:rsidP="007B76C9">
            <w:r w:rsidRPr="00A21E6A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vAlign w:val="center"/>
          </w:tcPr>
          <w:p w:rsidR="007B2927" w:rsidRPr="0009580E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</w:tcPr>
          <w:p w:rsidR="007B2927" w:rsidRDefault="007B2927" w:rsidP="007B76C9">
            <w:r w:rsidRPr="002B160D">
              <w:rPr>
                <w:rFonts w:ascii="Times New Roman" w:hAnsi="Times New Roman"/>
                <w:sz w:val="22"/>
                <w:szCs w:val="22"/>
              </w:rPr>
              <w:t>+790</w:t>
            </w:r>
            <w:r w:rsidRPr="002B160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61481844</w:t>
            </w:r>
          </w:p>
        </w:tc>
      </w:tr>
      <w:tr w:rsidR="007B2927" w:rsidTr="007B76C9">
        <w:tc>
          <w:tcPr>
            <w:tcW w:w="534" w:type="dxa"/>
            <w:vAlign w:val="center"/>
          </w:tcPr>
          <w:p w:rsidR="007B2927" w:rsidRPr="0009580E" w:rsidRDefault="00173E59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center"/>
          </w:tcPr>
          <w:p w:rsidR="007B2927" w:rsidRPr="007130F1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Головачев Леонид </w:t>
            </w:r>
          </w:p>
        </w:tc>
        <w:tc>
          <w:tcPr>
            <w:tcW w:w="1137" w:type="dxa"/>
          </w:tcPr>
          <w:p w:rsidR="007B2927" w:rsidRDefault="007B2927" w:rsidP="007B76C9">
            <w:r w:rsidRPr="00DF12A0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</w:tcPr>
          <w:p w:rsidR="007B2927" w:rsidRDefault="007B2927" w:rsidP="007B76C9">
            <w:r w:rsidRPr="00A21E6A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vAlign w:val="center"/>
          </w:tcPr>
          <w:p w:rsidR="007B2927" w:rsidRPr="0009580E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</w:tcPr>
          <w:p w:rsidR="007B2927" w:rsidRDefault="007B2927" w:rsidP="007B76C9">
            <w:r w:rsidRPr="002B160D">
              <w:rPr>
                <w:rFonts w:ascii="Times New Roman" w:hAnsi="Times New Roman"/>
                <w:sz w:val="22"/>
                <w:szCs w:val="22"/>
              </w:rPr>
              <w:t>+790</w:t>
            </w:r>
            <w:r w:rsidRPr="002B160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61481844</w:t>
            </w:r>
          </w:p>
        </w:tc>
      </w:tr>
      <w:tr w:rsidR="007B2927" w:rsidTr="007B76C9">
        <w:tc>
          <w:tcPr>
            <w:tcW w:w="534" w:type="dxa"/>
            <w:vAlign w:val="center"/>
          </w:tcPr>
          <w:p w:rsidR="007B2927" w:rsidRPr="0009580E" w:rsidRDefault="00173E59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7B2927" w:rsidRPr="007130F1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Степан </w:t>
            </w:r>
          </w:p>
        </w:tc>
        <w:tc>
          <w:tcPr>
            <w:tcW w:w="1137" w:type="dxa"/>
          </w:tcPr>
          <w:p w:rsidR="007B2927" w:rsidRDefault="007B2927" w:rsidP="007B76C9">
            <w:r w:rsidRPr="00DF12A0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</w:tcPr>
          <w:p w:rsidR="007B2927" w:rsidRDefault="007B2927" w:rsidP="007B76C9">
            <w:r w:rsidRPr="00A21E6A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vAlign w:val="center"/>
          </w:tcPr>
          <w:p w:rsidR="007B2927" w:rsidRPr="0009580E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</w:tcPr>
          <w:p w:rsidR="007B2927" w:rsidRDefault="007B2927" w:rsidP="007B76C9">
            <w:r w:rsidRPr="002B160D">
              <w:rPr>
                <w:rFonts w:ascii="Times New Roman" w:hAnsi="Times New Roman"/>
                <w:sz w:val="22"/>
                <w:szCs w:val="22"/>
              </w:rPr>
              <w:t>+790</w:t>
            </w:r>
            <w:r w:rsidRPr="002B160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61481844</w:t>
            </w:r>
          </w:p>
        </w:tc>
      </w:tr>
      <w:tr w:rsidR="007B2927" w:rsidTr="007B76C9">
        <w:tc>
          <w:tcPr>
            <w:tcW w:w="534" w:type="dxa"/>
            <w:vAlign w:val="center"/>
          </w:tcPr>
          <w:p w:rsidR="007B2927" w:rsidRPr="00173E59" w:rsidRDefault="00173E59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7B2927" w:rsidRPr="0009580E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Головачева Капитолина </w:t>
            </w:r>
          </w:p>
        </w:tc>
        <w:tc>
          <w:tcPr>
            <w:tcW w:w="1137" w:type="dxa"/>
          </w:tcPr>
          <w:p w:rsidR="007B2927" w:rsidRDefault="007B2927" w:rsidP="007B76C9">
            <w:r w:rsidRPr="00DF12A0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</w:tcPr>
          <w:p w:rsidR="007B2927" w:rsidRDefault="007B2927" w:rsidP="007B76C9">
            <w:r w:rsidRPr="00A21E6A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vAlign w:val="center"/>
          </w:tcPr>
          <w:p w:rsidR="007B2927" w:rsidRPr="0009580E" w:rsidRDefault="007B2927" w:rsidP="007B76C9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</w:tcPr>
          <w:p w:rsidR="007B2927" w:rsidRDefault="007B2927" w:rsidP="007B76C9">
            <w:r w:rsidRPr="002B160D">
              <w:rPr>
                <w:rFonts w:ascii="Times New Roman" w:hAnsi="Times New Roman"/>
                <w:sz w:val="22"/>
                <w:szCs w:val="22"/>
              </w:rPr>
              <w:t>+790</w:t>
            </w:r>
            <w:r w:rsidRPr="002B160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61481844</w:t>
            </w:r>
          </w:p>
        </w:tc>
      </w:tr>
      <w:tr w:rsidR="0035106A" w:rsidTr="00351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6A" w:rsidRPr="00173E59" w:rsidRDefault="009A3160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6A" w:rsidRPr="0035106A" w:rsidRDefault="0035106A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b w:val="0"/>
                <w:sz w:val="22"/>
                <w:szCs w:val="22"/>
              </w:rPr>
              <w:t>Левченко Андрей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A" w:rsidRDefault="0035106A" w:rsidP="0035106A">
            <w:pPr>
              <w:rPr>
                <w:rFonts w:ascii="Times New Roman" w:hAnsi="Times New Roman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A" w:rsidRDefault="0035106A" w:rsidP="0035106A">
            <w:pPr>
              <w:rPr>
                <w:rFonts w:ascii="Times New Roman" w:hAnsi="Times New Roman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6A" w:rsidRPr="0035106A" w:rsidRDefault="0035106A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A" w:rsidRDefault="0035106A" w:rsidP="0035106A">
            <w:pPr>
              <w:rPr>
                <w:rFonts w:ascii="Times New Roman" w:hAnsi="Times New Roman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sz w:val="22"/>
                <w:szCs w:val="22"/>
              </w:rPr>
              <w:t>+79063090224</w:t>
            </w:r>
          </w:p>
        </w:tc>
      </w:tr>
      <w:tr w:rsidR="0035106A" w:rsidTr="003510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6A" w:rsidRPr="00173E59" w:rsidRDefault="009A3160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6A" w:rsidRPr="0035106A" w:rsidRDefault="0035106A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b w:val="0"/>
                <w:sz w:val="22"/>
                <w:szCs w:val="22"/>
              </w:rPr>
              <w:t>Левченко Анастасия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A" w:rsidRDefault="0035106A" w:rsidP="0035106A">
            <w:pPr>
              <w:rPr>
                <w:rFonts w:ascii="Times New Roman" w:hAnsi="Times New Roman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A" w:rsidRDefault="0035106A" w:rsidP="0035106A">
            <w:pPr>
              <w:rPr>
                <w:rFonts w:ascii="Times New Roman" w:hAnsi="Times New Roman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6A" w:rsidRPr="0035106A" w:rsidRDefault="0035106A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6A" w:rsidRDefault="0035106A" w:rsidP="0035106A">
            <w:pPr>
              <w:rPr>
                <w:rFonts w:ascii="Times New Roman" w:hAnsi="Times New Roman"/>
                <w:sz w:val="22"/>
                <w:szCs w:val="22"/>
              </w:rPr>
            </w:pPr>
            <w:r w:rsidRPr="0035106A">
              <w:rPr>
                <w:rFonts w:ascii="Times New Roman" w:hAnsi="Times New Roman"/>
                <w:sz w:val="22"/>
                <w:szCs w:val="22"/>
              </w:rPr>
              <w:t>+79170259642</w:t>
            </w:r>
          </w:p>
        </w:tc>
      </w:tr>
      <w:tr w:rsidR="0043035C" w:rsidTr="00430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C" w:rsidRDefault="009A3160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C" w:rsidRPr="0043035C" w:rsidRDefault="0043035C" w:rsidP="0043035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Дзариев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Руслан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C" w:rsidRDefault="0043035C" w:rsidP="0043035C">
            <w:pPr>
              <w:rPr>
                <w:rFonts w:ascii="Times New Roman" w:hAnsi="Times New Roman"/>
                <w:sz w:val="22"/>
                <w:szCs w:val="22"/>
              </w:rPr>
            </w:pPr>
            <w:r w:rsidRPr="0043035C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C" w:rsidRPr="0043035C" w:rsidRDefault="0043035C" w:rsidP="0043035C">
            <w:pPr>
              <w:rPr>
                <w:rFonts w:ascii="Times New Roman" w:hAnsi="Times New Roman"/>
                <w:sz w:val="22"/>
                <w:szCs w:val="22"/>
              </w:rPr>
            </w:pPr>
            <w:r w:rsidRPr="0043035C">
              <w:rPr>
                <w:rFonts w:ascii="Times New Roman" w:hAnsi="Times New Roman"/>
                <w:sz w:val="22"/>
                <w:szCs w:val="22"/>
              </w:rPr>
              <w:t>07:57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C" w:rsidRPr="0043035C" w:rsidRDefault="0043035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Поезд  </w:t>
            </w:r>
            <w:r w:rsidRPr="0043035C">
              <w:rPr>
                <w:rFonts w:ascii="Times New Roman" w:hAnsi="Times New Roman"/>
                <w:b w:val="0"/>
                <w:sz w:val="22"/>
                <w:szCs w:val="22"/>
              </w:rPr>
              <w:t>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C" w:rsidRDefault="0043035C" w:rsidP="0043035C">
            <w:pPr>
              <w:rPr>
                <w:rFonts w:ascii="Times New Roman" w:hAnsi="Times New Roman"/>
                <w:sz w:val="22"/>
                <w:szCs w:val="22"/>
              </w:rPr>
            </w:pPr>
            <w:r w:rsidRPr="0043035C">
              <w:rPr>
                <w:rFonts w:ascii="Times New Roman" w:hAnsi="Times New Roman"/>
                <w:sz w:val="22"/>
                <w:szCs w:val="22"/>
              </w:rPr>
              <w:t>+7927 622 5566</w:t>
            </w:r>
          </w:p>
        </w:tc>
      </w:tr>
      <w:tr w:rsidR="0043035C" w:rsidTr="004303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C" w:rsidRDefault="009A3160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C" w:rsidRDefault="0043035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Тихонов Александр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Алиулович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C" w:rsidRDefault="0043035C" w:rsidP="0043035C">
            <w:pPr>
              <w:rPr>
                <w:rFonts w:ascii="Times New Roman" w:hAnsi="Times New Roman"/>
                <w:sz w:val="22"/>
                <w:szCs w:val="22"/>
              </w:rPr>
            </w:pPr>
            <w:r w:rsidRPr="0043035C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C" w:rsidRDefault="0043035C" w:rsidP="0043035C">
            <w:pPr>
              <w:rPr>
                <w:rFonts w:ascii="Times New Roman" w:hAnsi="Times New Roman"/>
                <w:sz w:val="22"/>
                <w:szCs w:val="22"/>
              </w:rPr>
            </w:pPr>
            <w:r w:rsidRPr="0043035C">
              <w:rPr>
                <w:rFonts w:ascii="Times New Roman" w:hAnsi="Times New Roman"/>
                <w:sz w:val="22"/>
                <w:szCs w:val="22"/>
              </w:rPr>
              <w:t>07:57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C" w:rsidRDefault="0043035C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C" w:rsidRDefault="0043035C" w:rsidP="0043035C">
            <w:pPr>
              <w:rPr>
                <w:rFonts w:ascii="Times New Roman" w:hAnsi="Times New Roman"/>
                <w:sz w:val="22"/>
                <w:szCs w:val="22"/>
              </w:rPr>
            </w:pPr>
            <w:r w:rsidRPr="0043035C">
              <w:rPr>
                <w:rFonts w:ascii="Times New Roman" w:hAnsi="Times New Roman"/>
                <w:sz w:val="22"/>
                <w:szCs w:val="22"/>
              </w:rPr>
              <w:t>+7917 323 7561</w:t>
            </w:r>
          </w:p>
        </w:tc>
      </w:tr>
      <w:tr w:rsidR="00F623A7" w:rsidTr="00F623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A7" w:rsidRDefault="009A3160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A7" w:rsidRPr="00F623A7" w:rsidRDefault="00F623A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623A7">
              <w:rPr>
                <w:rFonts w:ascii="Times New Roman" w:hAnsi="Times New Roman"/>
                <w:b w:val="0"/>
                <w:sz w:val="22"/>
                <w:szCs w:val="22"/>
              </w:rPr>
              <w:t>Лебухов</w:t>
            </w:r>
            <w:proofErr w:type="spellEnd"/>
            <w:r w:rsidRPr="00F623A7">
              <w:rPr>
                <w:rFonts w:ascii="Times New Roman" w:hAnsi="Times New Roman"/>
                <w:b w:val="0"/>
                <w:sz w:val="22"/>
                <w:szCs w:val="22"/>
              </w:rPr>
              <w:t xml:space="preserve"> Алексей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7" w:rsidRDefault="00F623A7" w:rsidP="00F623A7">
            <w:pPr>
              <w:rPr>
                <w:rFonts w:ascii="Times New Roman" w:hAnsi="Times New Roman"/>
                <w:sz w:val="22"/>
                <w:szCs w:val="22"/>
              </w:rPr>
            </w:pPr>
            <w:r w:rsidRPr="00F623A7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7" w:rsidRDefault="00F623A7" w:rsidP="00F623A7">
            <w:pPr>
              <w:rPr>
                <w:rFonts w:ascii="Times New Roman" w:hAnsi="Times New Roman"/>
                <w:sz w:val="22"/>
                <w:szCs w:val="22"/>
              </w:rPr>
            </w:pPr>
            <w:r w:rsidRPr="00F623A7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A7" w:rsidRDefault="00F623A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7" w:rsidRDefault="00F623A7" w:rsidP="00F623A7">
            <w:pPr>
              <w:rPr>
                <w:rFonts w:ascii="Times New Roman" w:hAnsi="Times New Roman"/>
                <w:sz w:val="22"/>
                <w:szCs w:val="22"/>
              </w:rPr>
            </w:pPr>
            <w:r w:rsidRPr="00F623A7">
              <w:rPr>
                <w:rFonts w:ascii="Times New Roman" w:hAnsi="Times New Roman"/>
                <w:sz w:val="22"/>
                <w:szCs w:val="22"/>
              </w:rPr>
              <w:t>+79675056970</w:t>
            </w:r>
          </w:p>
        </w:tc>
      </w:tr>
      <w:tr w:rsidR="00F623A7" w:rsidTr="00F623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A7" w:rsidRDefault="009A3160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A7" w:rsidRPr="00F623A7" w:rsidRDefault="00F623A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623A7">
              <w:rPr>
                <w:rFonts w:ascii="Times New Roman" w:hAnsi="Times New Roman"/>
                <w:b w:val="0"/>
                <w:sz w:val="22"/>
                <w:szCs w:val="22"/>
              </w:rPr>
              <w:t>Лебухов</w:t>
            </w:r>
            <w:proofErr w:type="spellEnd"/>
            <w:r w:rsidRPr="00F623A7">
              <w:rPr>
                <w:rFonts w:ascii="Times New Roman" w:hAnsi="Times New Roman"/>
                <w:b w:val="0"/>
                <w:sz w:val="22"/>
                <w:szCs w:val="22"/>
              </w:rPr>
              <w:t xml:space="preserve"> Павел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7" w:rsidRDefault="00F623A7" w:rsidP="00F623A7">
            <w:pPr>
              <w:rPr>
                <w:rFonts w:ascii="Times New Roman" w:hAnsi="Times New Roman"/>
                <w:sz w:val="22"/>
                <w:szCs w:val="22"/>
              </w:rPr>
            </w:pPr>
            <w:r w:rsidRPr="00F623A7"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7" w:rsidRDefault="00F623A7" w:rsidP="00F623A7">
            <w:pPr>
              <w:rPr>
                <w:rFonts w:ascii="Times New Roman" w:hAnsi="Times New Roman"/>
                <w:sz w:val="22"/>
                <w:szCs w:val="22"/>
              </w:rPr>
            </w:pPr>
            <w:r w:rsidRPr="00F623A7"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A7" w:rsidRDefault="00F623A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7" w:rsidRDefault="00F623A7" w:rsidP="00F623A7">
            <w:pPr>
              <w:rPr>
                <w:rFonts w:ascii="Times New Roman" w:hAnsi="Times New Roman"/>
                <w:sz w:val="22"/>
                <w:szCs w:val="22"/>
              </w:rPr>
            </w:pPr>
            <w:r w:rsidRPr="00F623A7">
              <w:rPr>
                <w:rFonts w:ascii="Times New Roman" w:hAnsi="Times New Roman"/>
                <w:sz w:val="22"/>
                <w:szCs w:val="22"/>
              </w:rPr>
              <w:t>+79093315569</w:t>
            </w:r>
          </w:p>
        </w:tc>
      </w:tr>
      <w:tr w:rsidR="00CA5091" w:rsidRPr="0009580E" w:rsidTr="00CA50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1" w:rsidRPr="0009580E" w:rsidRDefault="009A3160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1" w:rsidRPr="0009580E" w:rsidRDefault="00CA5091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Волкова Алина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1" w:rsidRPr="00CA5091" w:rsidRDefault="00CA5091" w:rsidP="00CA50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1" w:rsidRPr="00CA5091" w:rsidRDefault="00CA5091" w:rsidP="00CA50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1" w:rsidRPr="0009580E" w:rsidRDefault="00CA5091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1" w:rsidRPr="00CA5091" w:rsidRDefault="00CA5091" w:rsidP="00CA5091">
            <w:pPr>
              <w:rPr>
                <w:rFonts w:ascii="Times New Roman" w:hAnsi="Times New Roman"/>
                <w:sz w:val="22"/>
                <w:szCs w:val="22"/>
              </w:rPr>
            </w:pPr>
            <w:r w:rsidRPr="007130F1">
              <w:rPr>
                <w:rFonts w:ascii="Times New Roman" w:hAnsi="Times New Roman"/>
                <w:sz w:val="22"/>
                <w:szCs w:val="22"/>
              </w:rPr>
              <w:t>+790532</w:t>
            </w:r>
            <w:r>
              <w:rPr>
                <w:rFonts w:ascii="Times New Roman" w:hAnsi="Times New Roman"/>
                <w:sz w:val="22"/>
                <w:szCs w:val="22"/>
              </w:rPr>
              <w:t>51844</w:t>
            </w:r>
          </w:p>
        </w:tc>
      </w:tr>
      <w:tr w:rsidR="00CA5091" w:rsidRPr="0009580E" w:rsidTr="00CA50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1" w:rsidRPr="0009580E" w:rsidRDefault="009A3160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1" w:rsidRPr="0009580E" w:rsidRDefault="00CA5091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Ломакина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1" w:rsidRPr="00CA5091" w:rsidRDefault="00CA5091" w:rsidP="00CA50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1" w:rsidRPr="00CA5091" w:rsidRDefault="00CA5091" w:rsidP="00CA50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1" w:rsidRPr="0009580E" w:rsidRDefault="00CA5091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1" w:rsidRPr="00CA5091" w:rsidRDefault="00CA5091" w:rsidP="00CA5091">
            <w:pPr>
              <w:rPr>
                <w:rFonts w:ascii="Times New Roman" w:hAnsi="Times New Roman"/>
                <w:sz w:val="22"/>
                <w:szCs w:val="22"/>
              </w:rPr>
            </w:pPr>
            <w:r w:rsidRPr="007130F1">
              <w:rPr>
                <w:rFonts w:ascii="Times New Roman" w:hAnsi="Times New Roman"/>
                <w:sz w:val="22"/>
                <w:szCs w:val="22"/>
              </w:rPr>
              <w:t>+790532</w:t>
            </w:r>
            <w:r>
              <w:rPr>
                <w:rFonts w:ascii="Times New Roman" w:hAnsi="Times New Roman"/>
                <w:sz w:val="22"/>
                <w:szCs w:val="22"/>
              </w:rPr>
              <w:t>51844</w:t>
            </w:r>
          </w:p>
        </w:tc>
      </w:tr>
      <w:tr w:rsidR="00C335B1" w:rsidRPr="0009580E" w:rsidTr="00CA50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1" w:rsidRDefault="00C335B1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1" w:rsidRDefault="00C335B1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Нестерова Елизавета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1" w:rsidRPr="00CA5091" w:rsidRDefault="00C335B1" w:rsidP="009C3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1" w:rsidRPr="00CA5091" w:rsidRDefault="00C335B1" w:rsidP="009C3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1" w:rsidRPr="0009580E" w:rsidRDefault="00C335B1" w:rsidP="009C3534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1" w:rsidRPr="007130F1" w:rsidRDefault="00AF2869" w:rsidP="00CA50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+79271160669</w:t>
            </w:r>
          </w:p>
        </w:tc>
      </w:tr>
      <w:tr w:rsidR="00C335B1" w:rsidRPr="0009580E" w:rsidTr="00CA50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1" w:rsidRDefault="00C335B1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1" w:rsidRDefault="00C335B1" w:rsidP="0069349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Нестерова Ирина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1" w:rsidRPr="00CA5091" w:rsidRDefault="00C335B1" w:rsidP="009C3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1" w:rsidRPr="00CA5091" w:rsidRDefault="00C335B1" w:rsidP="009C3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1" w:rsidRPr="0009580E" w:rsidRDefault="00C335B1" w:rsidP="009C3534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Поезд 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1" w:rsidRPr="007130F1" w:rsidRDefault="00AF2869" w:rsidP="00CA50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+79271160669</w:t>
            </w:r>
            <w:bookmarkStart w:id="0" w:name="_GoBack"/>
            <w:bookmarkEnd w:id="0"/>
          </w:p>
        </w:tc>
      </w:tr>
    </w:tbl>
    <w:p w:rsidR="00EA41A7" w:rsidRDefault="00EA41A7"/>
    <w:sectPr w:rsidR="00EA41A7" w:rsidSect="0048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F1"/>
    <w:rsid w:val="00173E59"/>
    <w:rsid w:val="0035106A"/>
    <w:rsid w:val="0043035C"/>
    <w:rsid w:val="00487347"/>
    <w:rsid w:val="006800CA"/>
    <w:rsid w:val="007130F1"/>
    <w:rsid w:val="007B2927"/>
    <w:rsid w:val="007B3963"/>
    <w:rsid w:val="008217E5"/>
    <w:rsid w:val="0091521A"/>
    <w:rsid w:val="009A3160"/>
    <w:rsid w:val="00A059E8"/>
    <w:rsid w:val="00AF2869"/>
    <w:rsid w:val="00C335B1"/>
    <w:rsid w:val="00CA5091"/>
    <w:rsid w:val="00E20DE7"/>
    <w:rsid w:val="00E678D4"/>
    <w:rsid w:val="00EA41A7"/>
    <w:rsid w:val="00F6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0"/>
    <w:rsid w:val="007130F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130F1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link w:val="110"/>
    <w:rsid w:val="007130F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130F1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2018-10-29T19:25:00Z</dcterms:created>
  <dcterms:modified xsi:type="dcterms:W3CDTF">2018-10-30T07:02:00Z</dcterms:modified>
</cp:coreProperties>
</file>