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1" w:rsidRDefault="00D90D45" w:rsidP="000F2BF1">
      <w:r>
        <w:t xml:space="preserve">(образец заполнения) </w:t>
      </w:r>
      <w:r w:rsidR="000F2BF1" w:rsidRPr="00D90D45">
        <w:rPr>
          <w:b/>
        </w:rPr>
        <w:t xml:space="preserve">Заявка на участие в первенстве России  по шахматам среди </w:t>
      </w:r>
      <w:r w:rsidR="000F2BF1" w:rsidRPr="00D90D45">
        <w:rPr>
          <w:b/>
        </w:rPr>
        <w:t xml:space="preserve"> </w:t>
      </w:r>
      <w:r w:rsidR="000F2BF1" w:rsidRPr="00D90D45">
        <w:rPr>
          <w:b/>
        </w:rPr>
        <w:t>мальчиков и девочек  до 9 л</w:t>
      </w:r>
      <w:r w:rsidR="000F2BF1" w:rsidRPr="00D90D45">
        <w:rPr>
          <w:b/>
        </w:rPr>
        <w:t>ет (2011-2015 г.р.),  г. Кострома  24 –30 мая 2019</w:t>
      </w:r>
      <w:r w:rsidR="000F2BF1" w:rsidRPr="00D90D45">
        <w:rPr>
          <w:b/>
        </w:rPr>
        <w:t>г.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84"/>
        <w:gridCol w:w="2885"/>
        <w:gridCol w:w="1701"/>
        <w:gridCol w:w="1275"/>
        <w:gridCol w:w="1276"/>
        <w:gridCol w:w="1559"/>
        <w:gridCol w:w="1985"/>
        <w:gridCol w:w="3260"/>
      </w:tblGrid>
      <w:tr w:rsidR="00D90D45" w:rsidRPr="00D03C7E" w:rsidTr="00D90D45">
        <w:tc>
          <w:tcPr>
            <w:tcW w:w="484" w:type="dxa"/>
            <w:vAlign w:val="center"/>
          </w:tcPr>
          <w:p w:rsidR="000F2BF1" w:rsidRPr="00D03C7E" w:rsidRDefault="00D90D45" w:rsidP="00F520FC">
            <w:pPr>
              <w:spacing w:after="200" w:line="276" w:lineRule="auto"/>
              <w:jc w:val="center"/>
            </w:pPr>
            <w:r>
              <w:br/>
            </w:r>
            <w:r w:rsidR="000F2BF1" w:rsidRPr="00D03C7E">
              <w:t>№</w:t>
            </w:r>
          </w:p>
        </w:tc>
        <w:tc>
          <w:tcPr>
            <w:tcW w:w="2885" w:type="dxa"/>
            <w:vAlign w:val="center"/>
          </w:tcPr>
          <w:p w:rsidR="000F2BF1" w:rsidRPr="00D03C7E" w:rsidRDefault="000F2BF1" w:rsidP="00D90D45">
            <w:r w:rsidRPr="00D03C7E">
              <w:t>Фамилия, имя участника</w:t>
            </w:r>
          </w:p>
        </w:tc>
        <w:tc>
          <w:tcPr>
            <w:tcW w:w="1701" w:type="dxa"/>
            <w:vAlign w:val="center"/>
          </w:tcPr>
          <w:p w:rsidR="000F2BF1" w:rsidRPr="00D03C7E" w:rsidRDefault="000F2BF1" w:rsidP="00D90D45">
            <w:r w:rsidRPr="00D03C7E">
              <w:t>Дата рождения</w:t>
            </w:r>
          </w:p>
        </w:tc>
        <w:tc>
          <w:tcPr>
            <w:tcW w:w="1275" w:type="dxa"/>
            <w:vAlign w:val="center"/>
          </w:tcPr>
          <w:p w:rsidR="000F2BF1" w:rsidRPr="00D03C7E" w:rsidRDefault="000F2BF1" w:rsidP="00D90D45">
            <w:r w:rsidRPr="00D03C7E">
              <w:t xml:space="preserve">Разряд </w:t>
            </w:r>
          </w:p>
        </w:tc>
        <w:tc>
          <w:tcPr>
            <w:tcW w:w="1276" w:type="dxa"/>
            <w:vAlign w:val="center"/>
          </w:tcPr>
          <w:p w:rsidR="000F2BF1" w:rsidRPr="000F2BF1" w:rsidRDefault="000F2BF1" w:rsidP="00D90D45">
            <w:r>
              <w:t>Турнир М \ Д</w:t>
            </w:r>
          </w:p>
        </w:tc>
        <w:tc>
          <w:tcPr>
            <w:tcW w:w="1559" w:type="dxa"/>
            <w:vAlign w:val="center"/>
          </w:tcPr>
          <w:p w:rsidR="000F2BF1" w:rsidRPr="000F2BF1" w:rsidRDefault="000F2BF1" w:rsidP="00D90D45">
            <w:r w:rsidRPr="00D03C7E">
              <w:rPr>
                <w:lang w:val="en-US"/>
              </w:rPr>
              <w:t>ID</w:t>
            </w:r>
            <w:r>
              <w:t xml:space="preserve">  РШФ</w:t>
            </w:r>
          </w:p>
        </w:tc>
        <w:tc>
          <w:tcPr>
            <w:tcW w:w="1985" w:type="dxa"/>
            <w:vAlign w:val="center"/>
          </w:tcPr>
          <w:p w:rsidR="000F2BF1" w:rsidRPr="00D03C7E" w:rsidRDefault="000F2BF1" w:rsidP="00D90D45">
            <w:r w:rsidRPr="00D03C7E">
              <w:t>Субъект федерации</w:t>
            </w:r>
          </w:p>
        </w:tc>
        <w:tc>
          <w:tcPr>
            <w:tcW w:w="3260" w:type="dxa"/>
            <w:vAlign w:val="center"/>
          </w:tcPr>
          <w:p w:rsidR="000F2BF1" w:rsidRPr="00D03C7E" w:rsidRDefault="000F2BF1" w:rsidP="00D90D45">
            <w:r>
              <w:t>Отборочный</w:t>
            </w:r>
            <w:r>
              <w:br/>
            </w:r>
            <w:r w:rsidRPr="00D03C7E">
              <w:t>турнир, место</w:t>
            </w:r>
          </w:p>
        </w:tc>
      </w:tr>
      <w:tr w:rsidR="00D90D45" w:rsidRPr="00D03C7E" w:rsidTr="00D90D45">
        <w:tc>
          <w:tcPr>
            <w:tcW w:w="484" w:type="dxa"/>
            <w:vAlign w:val="center"/>
          </w:tcPr>
          <w:p w:rsidR="000F2BF1" w:rsidRPr="00D03C7E" w:rsidRDefault="000F2BF1" w:rsidP="00F520FC">
            <w:pPr>
              <w:spacing w:after="200" w:line="276" w:lineRule="auto"/>
              <w:jc w:val="center"/>
            </w:pPr>
            <w:r w:rsidRPr="00D03C7E">
              <w:t>1</w:t>
            </w:r>
          </w:p>
        </w:tc>
        <w:tc>
          <w:tcPr>
            <w:tcW w:w="2885" w:type="dxa"/>
            <w:vAlign w:val="center"/>
          </w:tcPr>
          <w:p w:rsidR="000F2BF1" w:rsidRPr="00D03C7E" w:rsidRDefault="000F2BF1" w:rsidP="00D90D45">
            <w:r>
              <w:t xml:space="preserve">Иванов </w:t>
            </w:r>
            <w:r w:rsidR="00D90D45">
              <w:br/>
            </w:r>
            <w:r>
              <w:t>Иван Иванович</w:t>
            </w:r>
            <w:r w:rsidR="00D90D45">
              <w:br/>
            </w:r>
          </w:p>
        </w:tc>
        <w:tc>
          <w:tcPr>
            <w:tcW w:w="1701" w:type="dxa"/>
            <w:vAlign w:val="center"/>
          </w:tcPr>
          <w:p w:rsidR="000F2BF1" w:rsidRPr="00D03C7E" w:rsidRDefault="000F2BF1" w:rsidP="00D90D45">
            <w:r>
              <w:t>29.11.2011</w:t>
            </w:r>
          </w:p>
        </w:tc>
        <w:tc>
          <w:tcPr>
            <w:tcW w:w="1275" w:type="dxa"/>
            <w:vAlign w:val="center"/>
          </w:tcPr>
          <w:p w:rsidR="000F2BF1" w:rsidRPr="00D03C7E" w:rsidRDefault="000F2BF1" w:rsidP="00D90D45">
            <w:r w:rsidRPr="00D03C7E">
              <w:t>3</w:t>
            </w:r>
          </w:p>
        </w:tc>
        <w:tc>
          <w:tcPr>
            <w:tcW w:w="1276" w:type="dxa"/>
            <w:vAlign w:val="center"/>
          </w:tcPr>
          <w:p w:rsidR="000F2BF1" w:rsidRDefault="000F2BF1" w:rsidP="00D90D45">
            <w:r>
              <w:t>М</w:t>
            </w:r>
            <w:proofErr w:type="gramStart"/>
            <w:r>
              <w:t>9</w:t>
            </w:r>
            <w:proofErr w:type="gramEnd"/>
          </w:p>
        </w:tc>
        <w:tc>
          <w:tcPr>
            <w:tcW w:w="1559" w:type="dxa"/>
            <w:vAlign w:val="center"/>
          </w:tcPr>
          <w:p w:rsidR="000F2BF1" w:rsidRPr="00D03C7E" w:rsidRDefault="000F2BF1" w:rsidP="00D90D45">
            <w:r>
              <w:t>38222222</w:t>
            </w:r>
          </w:p>
        </w:tc>
        <w:tc>
          <w:tcPr>
            <w:tcW w:w="1985" w:type="dxa"/>
            <w:vAlign w:val="center"/>
          </w:tcPr>
          <w:p w:rsidR="000F2BF1" w:rsidRPr="00D03C7E" w:rsidRDefault="000F2BF1" w:rsidP="00D90D45">
            <w:r w:rsidRPr="00D03C7E">
              <w:t>Саратовская область</w:t>
            </w:r>
          </w:p>
        </w:tc>
        <w:tc>
          <w:tcPr>
            <w:tcW w:w="3260" w:type="dxa"/>
            <w:vAlign w:val="center"/>
          </w:tcPr>
          <w:p w:rsidR="000F2BF1" w:rsidRPr="00D03C7E" w:rsidRDefault="000F2BF1" w:rsidP="00D90D45">
            <w:r w:rsidRPr="00D03C7E">
              <w:t>Первенство области, 1</w:t>
            </w:r>
            <w:r>
              <w:t>2</w:t>
            </w:r>
          </w:p>
        </w:tc>
      </w:tr>
      <w:tr w:rsidR="00D90D45" w:rsidRPr="00D03C7E" w:rsidTr="00D90D45">
        <w:tc>
          <w:tcPr>
            <w:tcW w:w="484" w:type="dxa"/>
            <w:vAlign w:val="center"/>
          </w:tcPr>
          <w:p w:rsidR="000F2BF1" w:rsidRPr="00D03C7E" w:rsidRDefault="000F2BF1" w:rsidP="00F520FC">
            <w:pPr>
              <w:spacing w:after="200" w:line="276" w:lineRule="auto"/>
              <w:jc w:val="center"/>
            </w:pPr>
            <w:r w:rsidRPr="00D03C7E">
              <w:t>2</w:t>
            </w:r>
          </w:p>
        </w:tc>
        <w:tc>
          <w:tcPr>
            <w:tcW w:w="2885" w:type="dxa"/>
            <w:vAlign w:val="center"/>
          </w:tcPr>
          <w:p w:rsidR="000F2BF1" w:rsidRPr="00D03C7E" w:rsidRDefault="000F2BF1" w:rsidP="00D90D45">
            <w:r>
              <w:t xml:space="preserve">Петров </w:t>
            </w:r>
            <w:r w:rsidR="00D90D45">
              <w:br/>
            </w:r>
            <w:bookmarkStart w:id="0" w:name="_GoBack"/>
            <w:bookmarkEnd w:id="0"/>
            <w:r>
              <w:t>Петр Петрович</w:t>
            </w:r>
            <w:r w:rsidR="00D90D45">
              <w:br/>
            </w:r>
          </w:p>
        </w:tc>
        <w:tc>
          <w:tcPr>
            <w:tcW w:w="1701" w:type="dxa"/>
            <w:vAlign w:val="center"/>
          </w:tcPr>
          <w:p w:rsidR="000F2BF1" w:rsidRPr="00D03C7E" w:rsidRDefault="000F2BF1" w:rsidP="00D90D45">
            <w:r>
              <w:t>15.05.2012</w:t>
            </w:r>
          </w:p>
        </w:tc>
        <w:tc>
          <w:tcPr>
            <w:tcW w:w="1275" w:type="dxa"/>
            <w:vAlign w:val="center"/>
          </w:tcPr>
          <w:p w:rsidR="000F2BF1" w:rsidRPr="00D03C7E" w:rsidRDefault="000F2BF1" w:rsidP="00D90D45">
            <w:r>
              <w:t>2ю</w:t>
            </w:r>
          </w:p>
        </w:tc>
        <w:tc>
          <w:tcPr>
            <w:tcW w:w="1276" w:type="dxa"/>
            <w:vAlign w:val="center"/>
          </w:tcPr>
          <w:p w:rsidR="000F2BF1" w:rsidRPr="00D03C7E" w:rsidRDefault="000F2BF1" w:rsidP="00D90D45">
            <w:r>
              <w:t>М</w:t>
            </w:r>
            <w:proofErr w:type="gramStart"/>
            <w:r>
              <w:t>9</w:t>
            </w:r>
            <w:proofErr w:type="gramEnd"/>
          </w:p>
        </w:tc>
        <w:tc>
          <w:tcPr>
            <w:tcW w:w="1559" w:type="dxa"/>
            <w:vAlign w:val="center"/>
          </w:tcPr>
          <w:p w:rsidR="000F2BF1" w:rsidRPr="00D03C7E" w:rsidRDefault="000F2BF1" w:rsidP="00D90D45">
            <w:r>
              <w:t>39999999</w:t>
            </w:r>
          </w:p>
        </w:tc>
        <w:tc>
          <w:tcPr>
            <w:tcW w:w="1985" w:type="dxa"/>
            <w:vAlign w:val="center"/>
          </w:tcPr>
          <w:p w:rsidR="000F2BF1" w:rsidRPr="00D03C7E" w:rsidRDefault="000F2BF1" w:rsidP="00D90D45">
            <w:r w:rsidRPr="00D03C7E">
              <w:t>Саратовская область</w:t>
            </w:r>
          </w:p>
        </w:tc>
        <w:tc>
          <w:tcPr>
            <w:tcW w:w="3260" w:type="dxa"/>
            <w:vAlign w:val="center"/>
          </w:tcPr>
          <w:p w:rsidR="000F2BF1" w:rsidRPr="00D03C7E" w:rsidRDefault="000F2BF1" w:rsidP="00D90D45">
            <w:r w:rsidRPr="00D03C7E">
              <w:t xml:space="preserve">Первенство </w:t>
            </w:r>
            <w:r>
              <w:t>ПФО,  44</w:t>
            </w:r>
          </w:p>
        </w:tc>
      </w:tr>
      <w:tr w:rsidR="00D90D45" w:rsidRPr="00D03C7E" w:rsidTr="00D90D45">
        <w:tc>
          <w:tcPr>
            <w:tcW w:w="484" w:type="dxa"/>
            <w:vAlign w:val="center"/>
          </w:tcPr>
          <w:p w:rsidR="000F2BF1" w:rsidRPr="00D03C7E" w:rsidRDefault="000F2BF1" w:rsidP="00F520FC">
            <w:pPr>
              <w:spacing w:after="200" w:line="276" w:lineRule="auto"/>
              <w:jc w:val="center"/>
            </w:pPr>
            <w:r w:rsidRPr="00D03C7E">
              <w:t>3</w:t>
            </w:r>
          </w:p>
        </w:tc>
        <w:tc>
          <w:tcPr>
            <w:tcW w:w="2885" w:type="dxa"/>
            <w:vAlign w:val="center"/>
          </w:tcPr>
          <w:p w:rsidR="000F2BF1" w:rsidRPr="00D03C7E" w:rsidRDefault="000F2BF1" w:rsidP="00D90D45">
            <w:r>
              <w:t>Александрова Александра Александровна</w:t>
            </w:r>
          </w:p>
        </w:tc>
        <w:tc>
          <w:tcPr>
            <w:tcW w:w="1701" w:type="dxa"/>
            <w:vAlign w:val="center"/>
          </w:tcPr>
          <w:p w:rsidR="000F2BF1" w:rsidRPr="00D03C7E" w:rsidRDefault="00D90D45" w:rsidP="00D90D45">
            <w:r>
              <w:t>09.09.2011</w:t>
            </w:r>
          </w:p>
        </w:tc>
        <w:tc>
          <w:tcPr>
            <w:tcW w:w="1275" w:type="dxa"/>
            <w:vAlign w:val="center"/>
          </w:tcPr>
          <w:p w:rsidR="000F2BF1" w:rsidRPr="00D03C7E" w:rsidRDefault="00D90D45" w:rsidP="00D90D45">
            <w:r>
              <w:t>2ю</w:t>
            </w:r>
          </w:p>
        </w:tc>
        <w:tc>
          <w:tcPr>
            <w:tcW w:w="1276" w:type="dxa"/>
            <w:vAlign w:val="center"/>
          </w:tcPr>
          <w:p w:rsidR="000F2BF1" w:rsidRPr="00D03C7E" w:rsidRDefault="000F2BF1" w:rsidP="00D90D45">
            <w:r>
              <w:t>Д</w:t>
            </w:r>
            <w:proofErr w:type="gramStart"/>
            <w:r>
              <w:t>9</w:t>
            </w:r>
            <w:proofErr w:type="gramEnd"/>
          </w:p>
        </w:tc>
        <w:tc>
          <w:tcPr>
            <w:tcW w:w="1559" w:type="dxa"/>
            <w:vAlign w:val="center"/>
          </w:tcPr>
          <w:p w:rsidR="000F2BF1" w:rsidRPr="00D03C7E" w:rsidRDefault="000F2BF1" w:rsidP="00D90D45">
            <w:r>
              <w:t>37777777</w:t>
            </w:r>
          </w:p>
        </w:tc>
        <w:tc>
          <w:tcPr>
            <w:tcW w:w="1985" w:type="dxa"/>
            <w:vAlign w:val="center"/>
          </w:tcPr>
          <w:p w:rsidR="000F2BF1" w:rsidRPr="00D03C7E" w:rsidRDefault="000F2BF1" w:rsidP="00D90D45">
            <w:r w:rsidRPr="00D03C7E">
              <w:t>Саратовская область</w:t>
            </w:r>
          </w:p>
        </w:tc>
        <w:tc>
          <w:tcPr>
            <w:tcW w:w="3260" w:type="dxa"/>
            <w:vAlign w:val="center"/>
          </w:tcPr>
          <w:p w:rsidR="000F2BF1" w:rsidRPr="00D03C7E" w:rsidRDefault="00D90D45" w:rsidP="00D90D45">
            <w:r>
              <w:t>Первенство области, 5</w:t>
            </w:r>
          </w:p>
        </w:tc>
      </w:tr>
      <w:tr w:rsidR="000F2BF1" w:rsidTr="00D90D45">
        <w:trPr>
          <w:trHeight w:val="1111"/>
        </w:trPr>
        <w:tc>
          <w:tcPr>
            <w:tcW w:w="484" w:type="dxa"/>
            <w:vAlign w:val="center"/>
            <w:hideMark/>
          </w:tcPr>
          <w:p w:rsidR="000F2BF1" w:rsidRPr="00D03C7E" w:rsidRDefault="000F2BF1" w:rsidP="00F520FC">
            <w:pPr>
              <w:spacing w:after="200" w:line="276" w:lineRule="auto"/>
              <w:jc w:val="center"/>
            </w:pPr>
            <w:r w:rsidRPr="00D03C7E">
              <w:t>4</w:t>
            </w:r>
          </w:p>
        </w:tc>
        <w:tc>
          <w:tcPr>
            <w:tcW w:w="2885" w:type="dxa"/>
            <w:vAlign w:val="center"/>
            <w:hideMark/>
          </w:tcPr>
          <w:p w:rsidR="000F2BF1" w:rsidRPr="00D03C7E" w:rsidRDefault="000F2BF1" w:rsidP="00D90D45">
            <w:pPr>
              <w:spacing w:after="200" w:line="276" w:lineRule="auto"/>
            </w:pPr>
          </w:p>
        </w:tc>
        <w:tc>
          <w:tcPr>
            <w:tcW w:w="1701" w:type="dxa"/>
            <w:vAlign w:val="center"/>
            <w:hideMark/>
          </w:tcPr>
          <w:p w:rsidR="000F2BF1" w:rsidRPr="00D03C7E" w:rsidRDefault="000F2BF1" w:rsidP="00D90D45">
            <w:pPr>
              <w:spacing w:after="200" w:line="276" w:lineRule="auto"/>
            </w:pPr>
          </w:p>
        </w:tc>
        <w:tc>
          <w:tcPr>
            <w:tcW w:w="1275" w:type="dxa"/>
            <w:vAlign w:val="center"/>
            <w:hideMark/>
          </w:tcPr>
          <w:p w:rsidR="000F2BF1" w:rsidRPr="00D03C7E" w:rsidRDefault="000F2BF1" w:rsidP="00D90D45">
            <w:pPr>
              <w:spacing w:after="200" w:line="276" w:lineRule="auto"/>
            </w:pPr>
          </w:p>
        </w:tc>
        <w:tc>
          <w:tcPr>
            <w:tcW w:w="1276" w:type="dxa"/>
            <w:vAlign w:val="center"/>
          </w:tcPr>
          <w:p w:rsidR="000F2BF1" w:rsidRPr="00D03C7E" w:rsidRDefault="000F2BF1" w:rsidP="00D90D45"/>
        </w:tc>
        <w:tc>
          <w:tcPr>
            <w:tcW w:w="1559" w:type="dxa"/>
            <w:vAlign w:val="center"/>
            <w:hideMark/>
          </w:tcPr>
          <w:p w:rsidR="000F2BF1" w:rsidRPr="00D03C7E" w:rsidRDefault="000F2BF1" w:rsidP="00D90D45">
            <w:pPr>
              <w:spacing w:after="200" w:line="276" w:lineRule="auto"/>
            </w:pPr>
          </w:p>
        </w:tc>
        <w:tc>
          <w:tcPr>
            <w:tcW w:w="1985" w:type="dxa"/>
            <w:vAlign w:val="center"/>
            <w:hideMark/>
          </w:tcPr>
          <w:p w:rsidR="000F2BF1" w:rsidRPr="00D03C7E" w:rsidRDefault="000F2BF1" w:rsidP="00D90D45">
            <w:pPr>
              <w:spacing w:after="200" w:line="276" w:lineRule="auto"/>
            </w:pPr>
          </w:p>
        </w:tc>
        <w:tc>
          <w:tcPr>
            <w:tcW w:w="3260" w:type="dxa"/>
            <w:vAlign w:val="center"/>
            <w:hideMark/>
          </w:tcPr>
          <w:p w:rsidR="000F2BF1" w:rsidRPr="00D03C7E" w:rsidRDefault="000F2BF1" w:rsidP="00D90D45">
            <w:pPr>
              <w:spacing w:after="200" w:line="276" w:lineRule="auto"/>
            </w:pPr>
          </w:p>
        </w:tc>
      </w:tr>
    </w:tbl>
    <w:p w:rsidR="00EA41A7" w:rsidRPr="000F2BF1" w:rsidRDefault="00EA41A7"/>
    <w:sectPr w:rsidR="00EA41A7" w:rsidRPr="000F2BF1" w:rsidSect="000F2BF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1"/>
    <w:rsid w:val="000F2BF1"/>
    <w:rsid w:val="00A059E8"/>
    <w:rsid w:val="00B61961"/>
    <w:rsid w:val="00D90D45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2019-04-09T21:16:00Z</dcterms:created>
  <dcterms:modified xsi:type="dcterms:W3CDTF">2019-04-10T17:01:00Z</dcterms:modified>
</cp:coreProperties>
</file>