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9FE7F" w14:textId="3EE62C3A" w:rsidR="001305A3" w:rsidRPr="003E0DE0" w:rsidRDefault="00AF265A" w:rsidP="001305A3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3E0DE0">
        <w:rPr>
          <w:rFonts w:ascii="Times New Roman" w:eastAsia="Calibri" w:hAnsi="Times New Roman" w:cs="Times New Roman"/>
          <w:b/>
          <w:bCs/>
          <w:color w:val="auto"/>
          <w:sz w:val="48"/>
          <w:szCs w:val="48"/>
        </w:rPr>
        <w:t>Саратовская область</w:t>
      </w:r>
      <w:r w:rsidRPr="003E0DE0">
        <w:rPr>
          <w:rFonts w:ascii="Times New Roman" w:eastAsia="Calibri" w:hAnsi="Times New Roman" w:cs="Times New Roman"/>
          <w:bCs/>
          <w:color w:val="auto"/>
        </w:rPr>
        <w:br/>
      </w:r>
      <w:r w:rsidR="001305A3" w:rsidRPr="003E0DE0">
        <w:rPr>
          <w:rFonts w:ascii="Times New Roman" w:eastAsia="Calibri" w:hAnsi="Times New Roman" w:cs="Times New Roman"/>
          <w:bCs/>
          <w:color w:val="auto"/>
        </w:rPr>
        <w:t>Бронирование путевок в ОП ООО «Курорты Поволжья»</w:t>
      </w:r>
    </w:p>
    <w:p w14:paraId="0395116D" w14:textId="77777777" w:rsidR="001305A3" w:rsidRPr="003E0DE0" w:rsidRDefault="001305A3" w:rsidP="001305A3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3E0DE0">
        <w:rPr>
          <w:rFonts w:ascii="Times New Roman" w:eastAsia="Calibri" w:hAnsi="Times New Roman" w:cs="Times New Roman"/>
          <w:bCs/>
          <w:color w:val="auto"/>
        </w:rPr>
        <w:t>участников, включенных в предварительные заявки субъектов ПФО, и тренеров (сопровождающих)</w:t>
      </w:r>
    </w:p>
    <w:tbl>
      <w:tblPr>
        <w:tblpPr w:leftFromText="180" w:rightFromText="180" w:vertAnchor="text" w:horzAnchor="margin" w:tblpY="17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333"/>
        <w:gridCol w:w="1609"/>
        <w:gridCol w:w="2759"/>
        <w:gridCol w:w="1558"/>
        <w:gridCol w:w="1137"/>
        <w:gridCol w:w="1945"/>
      </w:tblGrid>
      <w:tr w:rsidR="00AF265A" w:rsidRPr="001B14F6" w14:paraId="30A20BB3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2F9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67C8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Категория номера и № корпуса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17A8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Даты заезда и выезда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41E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B5CD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Город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70B0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Турнир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C31E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Контактный телефон</w:t>
            </w:r>
          </w:p>
        </w:tc>
      </w:tr>
      <w:tr w:rsidR="00AF265A" w:rsidRPr="001B14F6" w14:paraId="4CAA8D78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589" w14:textId="6CE36AAE" w:rsidR="00AF265A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DC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3, двухместный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0C4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CFA" w14:textId="7FFDC58C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Чумак Лилия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Чумак Ольга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2E9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F03" w14:textId="77777777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Д15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BD1" w14:textId="2423BB1B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9873567881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9297774454</w:t>
            </w:r>
          </w:p>
        </w:tc>
      </w:tr>
      <w:tr w:rsidR="00AF265A" w:rsidRPr="001B14F6" w14:paraId="0EC8F63F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DF4" w14:textId="26968B36" w:rsidR="00AF265A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D39" w14:textId="05843B5A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6, двухместный эконом+  с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69E" w14:textId="405C87F8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D1C" w14:textId="38D91394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Константинов Никита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Константинова С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,А</w:t>
            </w:r>
            <w:proofErr w:type="gram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1940" w14:textId="558DAAEA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14A" w14:textId="36E2B191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М17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316" w14:textId="0BD69D04" w:rsidR="00AF265A" w:rsidRPr="001B14F6" w:rsidRDefault="00AF265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9085564893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9518806793</w:t>
            </w:r>
          </w:p>
        </w:tc>
      </w:tr>
      <w:tr w:rsidR="00D574EA" w:rsidRPr="001B14F6" w14:paraId="7AF7FBEA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BED" w14:textId="34D79019" w:rsidR="00D574EA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AA8" w14:textId="2B8B8C9D" w:rsidR="00D574EA" w:rsidRPr="001B14F6" w:rsidRDefault="00D574E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5, Комфорт + 2-х местный с большой кроватью и диваном  +дополнительное место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8CE" w14:textId="7245431F" w:rsidR="00D574EA" w:rsidRPr="001B14F6" w:rsidRDefault="006A7CF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  <w:r w:rsidR="00D574EA"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1.10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A7A5" w14:textId="584F2DD8" w:rsidR="00D574EA" w:rsidRPr="001B14F6" w:rsidRDefault="00D574E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Саяпин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Никита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Саяпина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Елена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Саяпина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Мария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E1B" w14:textId="0DF4587A" w:rsidR="00D574EA" w:rsidRPr="001B14F6" w:rsidRDefault="00D574E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5EB" w14:textId="13C70505" w:rsidR="00D574EA" w:rsidRPr="001B14F6" w:rsidRDefault="00D574E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М13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867B" w14:textId="3F32D150" w:rsidR="00D574EA" w:rsidRPr="001B14F6" w:rsidRDefault="00D574EA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8-9873120037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8-9873120037</w:t>
            </w:r>
          </w:p>
        </w:tc>
      </w:tr>
      <w:tr w:rsidR="008A6CC7" w:rsidRPr="001B14F6" w14:paraId="70331A0A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01E1" w14:textId="34CF0904" w:rsidR="008A6CC7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A7E" w14:textId="49B4C42A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4,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Стандарт,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3-х местный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1818" w14:textId="36D653B4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F10" w14:textId="77777777" w:rsidR="008A6CC7" w:rsidRPr="001B14F6" w:rsidRDefault="008A6CC7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Артеменко Лев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Волков Александр</w:t>
            </w:r>
          </w:p>
          <w:p w14:paraId="6A2C4887" w14:textId="16C12E61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Пустынников Игорь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27E" w14:textId="77777777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  <w:p w14:paraId="3FE74DE4" w14:textId="4D8F888A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BE3" w14:textId="77777777" w:rsidR="008A6CC7" w:rsidRPr="001B14F6" w:rsidRDefault="008A6CC7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М11</w:t>
            </w:r>
          </w:p>
          <w:p w14:paraId="27A3FE6B" w14:textId="474D0091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0FE" w14:textId="77777777" w:rsidR="008A6CC7" w:rsidRPr="001B14F6" w:rsidRDefault="008A6CC7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89172102605</w:t>
            </w:r>
          </w:p>
          <w:p w14:paraId="6C9643B3" w14:textId="77777777" w:rsidR="008A6CC7" w:rsidRPr="001B14F6" w:rsidRDefault="008A6CC7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89042435333</w:t>
            </w:r>
          </w:p>
          <w:p w14:paraId="59641980" w14:textId="5BB02BBA" w:rsidR="008A6CC7" w:rsidRPr="001B14F6" w:rsidRDefault="008A6CC7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89787630640</w:t>
            </w:r>
          </w:p>
        </w:tc>
      </w:tr>
      <w:tr w:rsidR="00E37839" w:rsidRPr="001B14F6" w14:paraId="5603073F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A4B3" w14:textId="3A32AAA2" w:rsidR="00E37839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657" w14:textId="0D0412E9" w:rsidR="00E37839" w:rsidRPr="001B14F6" w:rsidRDefault="00E37839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2-х местный эконом +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41B" w14:textId="7056239F" w:rsidR="00E37839" w:rsidRPr="001B14F6" w:rsidRDefault="00E37839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11.11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3E2" w14:textId="1632C123" w:rsidR="00E37839" w:rsidRPr="001B14F6" w:rsidRDefault="00E37839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Клокова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Вера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 xml:space="preserve">Клоков Михаил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0829" w14:textId="16E42FC9" w:rsidR="00E37839" w:rsidRPr="001B14F6" w:rsidRDefault="00E37839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C551" w14:textId="4B09E2A6" w:rsidR="00E37839" w:rsidRPr="001B14F6" w:rsidRDefault="00E37839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5A7" w14:textId="5548CFB9" w:rsidR="00E37839" w:rsidRPr="001B14F6" w:rsidRDefault="00E37839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8-9085518399</w:t>
            </w:r>
          </w:p>
        </w:tc>
      </w:tr>
      <w:tr w:rsidR="0078232C" w:rsidRPr="001B14F6" w14:paraId="20F97102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BB5" w14:textId="4276B926" w:rsidR="0078232C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148" w14:textId="211049B1" w:rsidR="0078232C" w:rsidRPr="001B14F6" w:rsidRDefault="0078232C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5,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 +,</w:t>
            </w:r>
            <w:r w:rsidR="00975EE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1E4" w14:textId="42AC6922" w:rsidR="0078232C" w:rsidRPr="001B14F6" w:rsidRDefault="0078232C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89" w14:textId="3081D60C" w:rsidR="0078232C" w:rsidRPr="001B14F6" w:rsidRDefault="0078232C" w:rsidP="00975EE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Рыжова Мария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Рыжова Юлия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E17" w14:textId="18B6DC97" w:rsidR="0078232C" w:rsidRPr="001B14F6" w:rsidRDefault="00975EE7" w:rsidP="00975EE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198" w14:textId="43E111F8" w:rsidR="0078232C" w:rsidRPr="001B14F6" w:rsidRDefault="0078232C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423" w14:textId="713C500A" w:rsidR="0078232C" w:rsidRPr="001B14F6" w:rsidRDefault="0078232C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89658853109</w:t>
            </w:r>
          </w:p>
          <w:p w14:paraId="67A0DADE" w14:textId="5B319275" w:rsidR="0078232C" w:rsidRPr="001B14F6" w:rsidRDefault="0078232C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89658853109</w:t>
            </w:r>
          </w:p>
        </w:tc>
      </w:tr>
      <w:tr w:rsidR="006A7CFD" w:rsidRPr="001B14F6" w14:paraId="14C34160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7758" w14:textId="41C85D21" w:rsidR="006A7CFD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4EB" w14:textId="021F2011" w:rsidR="006A7CFD" w:rsidRPr="001B14F6" w:rsidRDefault="006A7CF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«А»,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Стандарт+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F37" w14:textId="7F1DECE9" w:rsidR="006A7CFD" w:rsidRPr="001B14F6" w:rsidRDefault="006A7CF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13.11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14A2" w14:textId="3A16A474" w:rsidR="006A7CFD" w:rsidRPr="001B14F6" w:rsidRDefault="006A7CFD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Сибгатулин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Тимур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Задорожная Светлана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B06" w14:textId="11AFBFA6" w:rsidR="006A7CFD" w:rsidRPr="001B14F6" w:rsidRDefault="006A7CF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4583" w14:textId="1E57FE0D" w:rsidR="006A7CFD" w:rsidRPr="001B14F6" w:rsidRDefault="006A7CFD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6C23" w14:textId="30B9FBC9" w:rsidR="006A7CFD" w:rsidRPr="001B14F6" w:rsidRDefault="006A7CFD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8-9172026013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8-9279124552</w:t>
            </w:r>
          </w:p>
        </w:tc>
      </w:tr>
      <w:tr w:rsidR="0072200F" w:rsidRPr="001B14F6" w14:paraId="17EA2AC2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A9F0" w14:textId="158C337C" w:rsidR="0072200F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458" w14:textId="6FD1C134" w:rsidR="0072200F" w:rsidRPr="001B14F6" w:rsidRDefault="0072200F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Корпус № 3, Комфорт 2-х местный с одной большой кроватью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ABC" w14:textId="5CEDD955" w:rsidR="0072200F" w:rsidRPr="001B14F6" w:rsidRDefault="0072200F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– 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52C" w14:textId="60D4BC59" w:rsidR="0072200F" w:rsidRPr="001B14F6" w:rsidRDefault="0072200F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Мира </w:t>
            </w:r>
            <w:r w:rsidR="00975E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Белякова Наталия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1F5" w14:textId="36B7C300" w:rsidR="0072200F" w:rsidRPr="001B14F6" w:rsidRDefault="0072200F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032" w14:textId="42C09FE8" w:rsidR="0072200F" w:rsidRPr="001B14F6" w:rsidRDefault="0072200F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975" w14:textId="72C35701" w:rsidR="0072200F" w:rsidRPr="001B14F6" w:rsidRDefault="0072200F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9626224117 9053822172</w:t>
            </w:r>
          </w:p>
        </w:tc>
      </w:tr>
      <w:tr w:rsidR="00DA29E0" w:rsidRPr="001B14F6" w14:paraId="794C1D1A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2D0" w14:textId="68340B19" w:rsidR="00DA29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AE0" w14:textId="167A1E33" w:rsidR="00DA29E0" w:rsidRPr="001B14F6" w:rsidRDefault="00DA29E0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Корп.№ 3, Комфорт 2-х местный с одной большой кроватью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FEC0" w14:textId="65E539BB" w:rsidR="00DA29E0" w:rsidRPr="001B14F6" w:rsidRDefault="00DA29E0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A64" w14:textId="4902B155" w:rsidR="00DA29E0" w:rsidRPr="001B14F6" w:rsidRDefault="00DA29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Комбар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Мария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Комбар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27A" w14:textId="4C4438D9" w:rsidR="00DA29E0" w:rsidRPr="001B14F6" w:rsidRDefault="00DA29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51F" w14:textId="3D8EF561" w:rsidR="00DA29E0" w:rsidRPr="001B14F6" w:rsidRDefault="00DA29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Д19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F5F2" w14:textId="31CE0E2D" w:rsidR="00DA29E0" w:rsidRPr="001B14F6" w:rsidRDefault="00DA29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8-9271532789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8-9271532789</w:t>
            </w:r>
          </w:p>
        </w:tc>
      </w:tr>
      <w:tr w:rsidR="00954C48" w:rsidRPr="001B14F6" w14:paraId="514958BE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627" w14:textId="2826B87C" w:rsidR="00954C48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958" w14:textId="14B97F1C" w:rsidR="00954C48" w:rsidRPr="001B14F6" w:rsidRDefault="00954C48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5,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122" w14:textId="2B4E19BC" w:rsidR="00954C48" w:rsidRPr="001B14F6" w:rsidRDefault="00954C48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11.11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98DD" w14:textId="6E3DFC7D" w:rsidR="00954C48" w:rsidRPr="001B14F6" w:rsidRDefault="00954C48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Прокопенко Андрей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Чеботарева Олеся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303" w14:textId="5B0C3448" w:rsidR="00954C48" w:rsidRPr="001B14F6" w:rsidRDefault="00954C48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3EE" w14:textId="7E3E8525" w:rsidR="00954C48" w:rsidRPr="001B14F6" w:rsidRDefault="00954C48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мама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322" w14:textId="3F86D839" w:rsidR="00954C48" w:rsidRPr="001B14F6" w:rsidRDefault="00954C48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8-9271530464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8-9372674557</w:t>
            </w:r>
          </w:p>
        </w:tc>
      </w:tr>
      <w:tr w:rsidR="008D01DD" w:rsidRPr="001B14F6" w14:paraId="039D6B06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433" w14:textId="7751F5FD" w:rsidR="008D01DD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61D" w14:textId="2CC3F24D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5,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1-х местный 3этаж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B5B" w14:textId="74334A4A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D36" w14:textId="6EB5DC4F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Кривоносов Никита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192" w14:textId="51D1C466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FE3" w14:textId="363F23EE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Ю19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1F6D" w14:textId="7B4744ED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8-9372625262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0D74D8" w:rsidRPr="000D74D8" w14:paraId="6C8A07A0" w14:textId="77777777" w:rsidTr="008856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B2F" w14:textId="6A8894C9" w:rsidR="000D74D8" w:rsidRPr="000D74D8" w:rsidRDefault="000D74D8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bookmarkStart w:id="0" w:name="_GoBack" w:colFirst="0" w:colLast="7"/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2B8" w14:textId="0AFA5A98" w:rsidR="000D74D8" w:rsidRPr="000D74D8" w:rsidRDefault="000D74D8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6 или 7,  Эконом+</w:t>
            </w: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BC0" w14:textId="417233E3" w:rsidR="000D74D8" w:rsidRPr="000D74D8" w:rsidRDefault="000D74D8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35A" w14:textId="5C704ADB" w:rsidR="000D74D8" w:rsidRPr="000D74D8" w:rsidRDefault="000D74D8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Липовой</w:t>
            </w:r>
            <w:proofErr w:type="gramEnd"/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Данила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Липовой Сергей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BEE" w14:textId="74FDBB69" w:rsidR="000D74D8" w:rsidRPr="000D74D8" w:rsidRDefault="000D74D8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Энгельс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Энгельс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0D6" w14:textId="063724D1" w:rsidR="000D74D8" w:rsidRPr="000D74D8" w:rsidRDefault="000D74D8" w:rsidP="000D74D8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Ю15</w:t>
            </w:r>
            <w:proofErr w:type="gramStart"/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E22" w14:textId="0C8C1476" w:rsidR="000D74D8" w:rsidRPr="000D74D8" w:rsidRDefault="000D74D8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8-9027101471</w:t>
            </w:r>
          </w:p>
        </w:tc>
      </w:tr>
      <w:bookmarkEnd w:id="0"/>
      <w:tr w:rsidR="008D01DD" w:rsidRPr="001B14F6" w14:paraId="4DB443A1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656" w14:textId="328B3956" w:rsidR="008D01DD" w:rsidRPr="000D74D8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DE28" w14:textId="554B01C2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Корпус  № 6, эконом 3-х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100" w14:textId="4799D034" w:rsidR="008D01DD" w:rsidRPr="000D74D8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11-10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4EA5" w14:textId="77777777" w:rsidR="008D01DD" w:rsidRPr="001B14F6" w:rsidRDefault="008D01DD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Галицкий Федор </w:t>
            </w:r>
          </w:p>
          <w:p w14:paraId="752D364F" w14:textId="77777777" w:rsidR="008D01DD" w:rsidRPr="001B14F6" w:rsidRDefault="008D01DD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Галицкий  Алексей</w:t>
            </w:r>
          </w:p>
          <w:p w14:paraId="149006E2" w14:textId="6E5671DC" w:rsidR="008D01DD" w:rsidRPr="001B14F6" w:rsidRDefault="008D01DD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Хромкин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C352" w14:textId="0B3371EB" w:rsidR="008D01DD" w:rsidRPr="001B14F6" w:rsidRDefault="0038110F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2A7" w14:textId="3338EEF5" w:rsidR="008D01DD" w:rsidRPr="001B14F6" w:rsidRDefault="008D01DD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 15</w:t>
            </w:r>
          </w:p>
          <w:p w14:paraId="76D4951A" w14:textId="2FA314AA" w:rsidR="008D01DD" w:rsidRPr="001B14F6" w:rsidRDefault="008D01DD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  <w:p w14:paraId="58A61BF8" w14:textId="107307DB" w:rsidR="008D01DD" w:rsidRPr="001B14F6" w:rsidRDefault="008D01DD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EA9B" w14:textId="714A17BA" w:rsidR="008D01DD" w:rsidRPr="001B14F6" w:rsidRDefault="008D01DD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89061481844</w:t>
            </w:r>
          </w:p>
        </w:tc>
      </w:tr>
      <w:tr w:rsidR="003E0DE0" w:rsidRPr="001B14F6" w14:paraId="3BEAC203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75D" w14:textId="5FE9E06E" w:rsidR="003E0D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052" w14:textId="1C07A0DB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№3, Комфорт  2-х местный с двумя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2D8" w14:textId="6BB2C26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93F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Зубов Илья</w:t>
            </w:r>
          </w:p>
          <w:p w14:paraId="5C55E621" w14:textId="7378EB3A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Зубов Андрей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C02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666A5BC6" w14:textId="6E0A469F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DD0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М-11</w:t>
            </w:r>
          </w:p>
          <w:p w14:paraId="194FA854" w14:textId="219E40BB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A4D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+79272251514</w:t>
            </w:r>
          </w:p>
          <w:p w14:paraId="1FF9597D" w14:textId="7777777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0DE0" w:rsidRPr="001B14F6" w14:paraId="67D00D3D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05F" w14:textId="19601F2D" w:rsidR="003E0D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9D7" w14:textId="40DE7B51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№3, Комфорт  2-х местный с двумя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1F7" w14:textId="67E2BD7F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F69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Колушев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Эрнест</w:t>
            </w:r>
          </w:p>
          <w:p w14:paraId="0FF987CD" w14:textId="5C67B323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Колушев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74F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72DB797E" w14:textId="4D669343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8B4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М-13</w:t>
            </w:r>
          </w:p>
          <w:p w14:paraId="68D0D58D" w14:textId="04EE19A8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E3AD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+79272251514</w:t>
            </w:r>
          </w:p>
          <w:p w14:paraId="2E9D68F3" w14:textId="7777777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0DE0" w:rsidRPr="001B14F6" w14:paraId="0E93CAAB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AA2" w14:textId="5719613A" w:rsidR="003E0D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ACB" w14:textId="5A07D7F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№3, Комфорт  2-х местный с двумя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9B39" w14:textId="79F506E1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202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Пузырева Вероника</w:t>
            </w:r>
          </w:p>
          <w:p w14:paraId="5C3AE3B9" w14:textId="082682B4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Пищулина Жанна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D0D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5A3F2086" w14:textId="2CDD1543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8781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Д-15</w:t>
            </w:r>
          </w:p>
          <w:p w14:paraId="42CF993C" w14:textId="75AC235F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699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+79272251514</w:t>
            </w:r>
          </w:p>
          <w:p w14:paraId="3136637F" w14:textId="7777777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0DE0" w:rsidRPr="001B14F6" w14:paraId="66548DA2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931" w14:textId="47877523" w:rsidR="003E0D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A0B" w14:textId="58259FB1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6 (или 7), Эконом+  3-х местный с тремя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2B1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01.11 - 10.11</w:t>
            </w:r>
          </w:p>
          <w:p w14:paraId="6D7BAE86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  <w:p w14:paraId="38B1F1C1" w14:textId="3CE33CCC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A29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Степулев Андрей </w:t>
            </w: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  <w:p w14:paraId="1D945966" w14:textId="3F7E4EBF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Комаров Никита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5EF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6B7945C7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5F366130" w14:textId="2676C91F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E68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51434F2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443B650D" w14:textId="53400799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50B2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ADE2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+79272251514</w:t>
            </w:r>
          </w:p>
          <w:p w14:paraId="35A06BCE" w14:textId="7777777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0DE0" w:rsidRPr="001B14F6" w14:paraId="23FE860E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AD9" w14:textId="5C70E8E2" w:rsidR="003E0D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F5B" w14:textId="0DEC030D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6 (или 7), Эконом+  3-х местный с тремя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ECF" w14:textId="323DB375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004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Кулаев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14:paraId="405A02A4" w14:textId="4728411B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Егоркин Дмитрий </w:t>
            </w:r>
            <w:r w:rsidR="001B14F6" w:rsidRPr="001B14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Максин Владимир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B3D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58242671" w14:textId="260DEC5E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Балаково </w:t>
            </w:r>
            <w:proofErr w:type="spellStart"/>
            <w:proofErr w:type="gram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761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Ю-19</w:t>
            </w:r>
          </w:p>
          <w:p w14:paraId="2C895E26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Ю-19</w:t>
            </w:r>
          </w:p>
          <w:p w14:paraId="7DE3A739" w14:textId="2CED9FAA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F7A7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+79272251514</w:t>
            </w:r>
          </w:p>
          <w:p w14:paraId="21931E4F" w14:textId="7777777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0DE0" w:rsidRPr="001B14F6" w14:paraId="44B6A8AC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A41" w14:textId="62541CA1" w:rsidR="003E0DE0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147" w14:textId="790E6B28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6 (или 7), Эконом+  2-х местный с двумя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FC4" w14:textId="3931D0D9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DD4A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Горлыкина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14:paraId="45C8860E" w14:textId="12A72C2A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Малец</w:t>
            </w:r>
            <w:proofErr w:type="gram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74A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38CB953D" w14:textId="26FC95EB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F83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Д-17</w:t>
            </w:r>
          </w:p>
          <w:p w14:paraId="752909F1" w14:textId="5EFB97F1" w:rsidR="003E0DE0" w:rsidRPr="001B14F6" w:rsidRDefault="003E0DE0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Д-17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335" w14:textId="7777777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+79272251514</w:t>
            </w:r>
          </w:p>
          <w:p w14:paraId="426F5903" w14:textId="77777777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0DE0" w:rsidRPr="001B14F6" w14:paraId="2949D81F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28BC" w14:textId="5F40AEB4" w:rsidR="003E0DE0" w:rsidRPr="001B14F6" w:rsidRDefault="001B14F6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D63" w14:textId="64C322BB" w:rsidR="003E0DE0" w:rsidRPr="001B14F6" w:rsidRDefault="003E0DE0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7,  Эконом 2-х местный  с двумя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E7AE" w14:textId="2D18568C" w:rsidR="003E0DE0" w:rsidRPr="001B14F6" w:rsidRDefault="003E0DE0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01.11-12.11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A73" w14:textId="19BD00F1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Илюшина Ольга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Илюшин Ярослав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D5A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  <w:p w14:paraId="40023842" w14:textId="7D735A54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495" w14:textId="4D5D310B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257" w14:textId="0B2F4C64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8-9271088224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8-9271088224</w:t>
            </w:r>
          </w:p>
        </w:tc>
      </w:tr>
      <w:tr w:rsidR="003E0DE0" w:rsidRPr="001B14F6" w14:paraId="74245611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220" w14:textId="4F7B28B3" w:rsidR="003E0DE0" w:rsidRPr="001B14F6" w:rsidRDefault="001B14F6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9655" w14:textId="30924031" w:rsidR="003E0DE0" w:rsidRPr="001B14F6" w:rsidRDefault="003E0DE0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№7 Эконом 3х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0E7" w14:textId="75B5638D" w:rsidR="003E0DE0" w:rsidRPr="001B14F6" w:rsidRDefault="003E0DE0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01.11-12.11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A90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Иванаева Алина</w:t>
            </w:r>
          </w:p>
          <w:p w14:paraId="37D71758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Куникова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Полина</w:t>
            </w:r>
          </w:p>
          <w:p w14:paraId="52F8A655" w14:textId="51A76D6C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Михайлова Екатерина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C00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  <w:p w14:paraId="52C217D4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  <w:p w14:paraId="2811F19B" w14:textId="7B18F2F5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422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Д19</w:t>
            </w:r>
          </w:p>
          <w:p w14:paraId="7CFE5B07" w14:textId="77777777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Д13</w:t>
            </w:r>
          </w:p>
          <w:p w14:paraId="536EA245" w14:textId="44F721F7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1E89" w14:textId="57DED579" w:rsidR="003E0DE0" w:rsidRPr="001B14F6" w:rsidRDefault="003E0DE0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8-9271088224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8-9271088224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8-9271088224</w:t>
            </w:r>
          </w:p>
        </w:tc>
      </w:tr>
      <w:tr w:rsidR="003E0DE0" w:rsidRPr="001B14F6" w14:paraId="629AF36A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7F0" w14:textId="313EEBD8" w:rsidR="003E0DE0" w:rsidRPr="001B14F6" w:rsidRDefault="001B14F6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6F9" w14:textId="076C9CC1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Корпус  № 6/7,  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ab/>
              <w:t>Эконом+</w:t>
            </w:r>
            <w:r w:rsidRPr="001B14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2-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E8E" w14:textId="6CC64179" w:rsidR="003E0DE0" w:rsidRPr="001B14F6" w:rsidRDefault="003E0DE0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– 11.11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E17" w14:textId="1FFC877F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Голушко Елисей</w:t>
            </w:r>
            <w:r w:rsidRPr="001B14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Галушко Иван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6C2" w14:textId="54DB8A44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ACD" w14:textId="0554420D" w:rsidR="003E0DE0" w:rsidRPr="001B14F6" w:rsidRDefault="003E0DE0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М11</w:t>
            </w:r>
            <w:proofErr w:type="gramStart"/>
            <w:r w:rsidRPr="001B14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7AA5" w14:textId="0C769D0E" w:rsidR="003E0DE0" w:rsidRPr="001B14F6" w:rsidRDefault="003E0DE0" w:rsidP="001B14F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89271087216</w:t>
            </w:r>
          </w:p>
        </w:tc>
      </w:tr>
      <w:tr w:rsidR="00C30D86" w:rsidRPr="001B14F6" w14:paraId="5485A05A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473F" w14:textId="0D215D9F" w:rsidR="00C30D86" w:rsidRPr="001B14F6" w:rsidRDefault="001B14F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952" w14:textId="52DF7304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Корпус № 5, комфорт+ 2-х местный (с большой кроватью) + дополнительное место (диван, кресло кровать, раскладушка.) с питанием</w:t>
            </w:r>
            <w:proofErr w:type="gramStart"/>
            <w:r w:rsidR="001B14F6"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gramEnd"/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 </w:t>
            </w: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Корпус № 1 или 2, комфорт 2-х местный (с двумя раздельными кроватями) + дополнительное место (диван, кресло кровать, раскладушка.) с питанием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B4F7" w14:textId="637D8CB6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0180" w14:textId="78C525F3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Бикбаев Руслан </w:t>
            </w:r>
            <w:proofErr w:type="spellStart"/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Ринатович</w:t>
            </w:r>
            <w:proofErr w:type="spellEnd"/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0226E1B" w14:textId="3E4DD496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Бикбаев Артём Русланович</w:t>
            </w:r>
          </w:p>
          <w:p w14:paraId="796327B7" w14:textId="3ABEBE64" w:rsidR="00C30D86" w:rsidRPr="001B14F6" w:rsidRDefault="00C30D86" w:rsidP="001B14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Бикбаев Роман Русланович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D606" w14:textId="77777777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Саратов</w:t>
            </w:r>
          </w:p>
          <w:p w14:paraId="3E7E3E9A" w14:textId="42798161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Саратов</w:t>
            </w:r>
          </w:p>
          <w:p w14:paraId="6BF79C53" w14:textId="52B25E8B" w:rsidR="00C30D86" w:rsidRPr="001B14F6" w:rsidRDefault="00C30D86" w:rsidP="001B14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E7D" w14:textId="77777777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</w:p>
          <w:p w14:paraId="08101E3E" w14:textId="614C4CB9" w:rsidR="00C30D86" w:rsidRPr="001B14F6" w:rsidRDefault="00C30D8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М11</w:t>
            </w:r>
          </w:p>
          <w:p w14:paraId="15351E4E" w14:textId="5326DEB0" w:rsidR="00C30D86" w:rsidRPr="001B14F6" w:rsidRDefault="00C30D86" w:rsidP="001B14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5D72" w14:textId="1539E6F9" w:rsidR="00C30D86" w:rsidRPr="001B14F6" w:rsidRDefault="00C30D86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B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8-905-369-58-06</w:t>
            </w:r>
          </w:p>
        </w:tc>
      </w:tr>
      <w:tr w:rsidR="00315C54" w:rsidRPr="001B14F6" w14:paraId="6D0D4743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969" w14:textId="040734D0" w:rsidR="00315C54" w:rsidRPr="001B14F6" w:rsidRDefault="001B14F6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18A" w14:textId="541E06D4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№5,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 +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1- местный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со столиком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784" w14:textId="28543D88" w:rsidR="00315C54" w:rsidRPr="001B14F6" w:rsidRDefault="00315C54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 – 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A83" w14:textId="71D55952" w:rsidR="00315C54" w:rsidRPr="001B14F6" w:rsidRDefault="00315C54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Муромцев Артур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78F8" w14:textId="20D08332" w:rsidR="00315C54" w:rsidRPr="001B14F6" w:rsidRDefault="00315C54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9F1" w14:textId="7A45D7EC" w:rsidR="00315C54" w:rsidRPr="001B14F6" w:rsidRDefault="00315C54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22A" w14:textId="647972DE" w:rsidR="00315C54" w:rsidRPr="001B14F6" w:rsidRDefault="00315C54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8-9271159502</w:t>
            </w:r>
          </w:p>
        </w:tc>
      </w:tr>
      <w:tr w:rsidR="00315C54" w:rsidRPr="001B14F6" w14:paraId="71707EA5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68E1" w14:textId="2474F256" w:rsidR="00315C54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688" w14:textId="6C271B51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4,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6EB" w14:textId="334FD5B5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1.11-10.11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346D" w14:textId="7B4314ED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Борисов Алексей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Борисова Юлия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EEA" w14:textId="48333C5E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C05" w14:textId="709FBEE8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A74" w14:textId="1D3A93D8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8-9873669593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8-9873669593</w:t>
            </w:r>
          </w:p>
        </w:tc>
      </w:tr>
      <w:tr w:rsidR="00315C54" w:rsidRPr="001B14F6" w14:paraId="1AA58772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7F79" w14:textId="35819CD1" w:rsidR="00315C54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E6E" w14:textId="2253A752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4,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1A7" w14:textId="7E46CC87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1.11-10.11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647" w14:textId="69B078DB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Соловьев Алексей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Соловьева Светлана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DFD" w14:textId="1D5D06E3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17D8" w14:textId="5D8FFDAC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047" w14:textId="5A8190CD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8-9873669593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8-9873669593</w:t>
            </w:r>
          </w:p>
        </w:tc>
      </w:tr>
      <w:tr w:rsidR="00315C54" w:rsidRPr="001B14F6" w14:paraId="4E8287E6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96F" w14:textId="4869D405" w:rsidR="00315C54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9EE" w14:textId="3A8C47B8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4,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DACC" w14:textId="32A8210E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1.11-10.11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E10" w14:textId="0F130808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Сечень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Дмитрий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Сечень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Ольга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94C" w14:textId="742D6CDB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A5E6" w14:textId="3AFD03B9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8B9" w14:textId="11CAFF83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8-9873669593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8-9873669593</w:t>
            </w:r>
          </w:p>
        </w:tc>
      </w:tr>
      <w:tr w:rsidR="00315C54" w:rsidRPr="001B14F6" w14:paraId="3C1DFB66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6278" w14:textId="1EF79258" w:rsidR="00315C54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35E3" w14:textId="57103DED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4,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3-х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A51" w14:textId="25248451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1.11-10.11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5D76" w14:textId="3787DC6B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Меринов Егор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Меринова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Алена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Меринова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5169" w14:textId="137396B9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EF1" w14:textId="74EFE6E8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Д11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D6E" w14:textId="170EBA2C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8-9873669593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8-9873669593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8-9873669593</w:t>
            </w:r>
          </w:p>
        </w:tc>
      </w:tr>
      <w:tr w:rsidR="00315C54" w:rsidRPr="001B14F6" w14:paraId="43B33736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B6C" w14:textId="1AB5FB3C" w:rsidR="00315C54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2C2" w14:textId="74018F34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«А»,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Стандарт+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BC2" w14:textId="7ADFAC8E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1.11-10.11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C8E" w14:textId="4866D801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Чекмарева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Кира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Чекмарева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Анжела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94" w14:textId="415EAC75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002" w14:textId="420DA617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Д13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43C" w14:textId="4DC29502" w:rsidR="00315C54" w:rsidRPr="001B14F6" w:rsidRDefault="00315C54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8-9873669593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8-9873669593</w:t>
            </w:r>
          </w:p>
        </w:tc>
      </w:tr>
      <w:tr w:rsidR="00F6556E" w:rsidRPr="001B14F6" w14:paraId="7F360389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DE4B" w14:textId="7C3ED2A9" w:rsidR="00F6556E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E9F" w14:textId="4E26D48E" w:rsidR="00F6556E" w:rsidRPr="001B14F6" w:rsidRDefault="00F6556E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3,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одноместный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867" w14:textId="42B53CA7" w:rsidR="00F6556E" w:rsidRPr="001B14F6" w:rsidRDefault="00F6556E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0B91" w14:textId="3DE4B02E" w:rsidR="00F6556E" w:rsidRPr="001B14F6" w:rsidRDefault="00F6556E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Чекина Анастасия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C7A" w14:textId="0947A291" w:rsidR="00F6556E" w:rsidRPr="001B14F6" w:rsidRDefault="00F6556E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400" w14:textId="1C343D97" w:rsidR="00F6556E" w:rsidRPr="001B14F6" w:rsidRDefault="00F6556E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527C" w14:textId="1B2B8414" w:rsidR="00F6556E" w:rsidRPr="001B14F6" w:rsidRDefault="00F6556E" w:rsidP="001B14F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8-9873020053</w:t>
            </w:r>
          </w:p>
        </w:tc>
      </w:tr>
      <w:tr w:rsidR="00315C54" w:rsidRPr="001B14F6" w14:paraId="004010CB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8A38" w14:textId="11249655" w:rsidR="00315C54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5A56" w14:textId="56B5F420" w:rsidR="00315C54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№ 2, Комфорт одноместный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6D6" w14:textId="6C6CFE78" w:rsidR="00315C54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14D" w14:textId="74ED8AD3" w:rsidR="00315C54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Андрей Левченко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4B3" w14:textId="582D1932" w:rsidR="00315C54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F4A" w14:textId="57F3BEAE" w:rsidR="00315C54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21D0" w14:textId="3203D5C8" w:rsidR="00315C54" w:rsidRPr="001B14F6" w:rsidRDefault="00DC0032" w:rsidP="001B14F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8-9271159502</w:t>
            </w:r>
          </w:p>
        </w:tc>
      </w:tr>
      <w:tr w:rsidR="00DC0032" w:rsidRPr="001B14F6" w14:paraId="7980B66B" w14:textId="77777777" w:rsidTr="001B14F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243" w14:textId="35E88D39" w:rsidR="00DC0032" w:rsidRPr="001B14F6" w:rsidRDefault="001B14F6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5C1" w14:textId="10082A13" w:rsidR="00DC0032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2,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  с двумя раздельными кроватями (2й этаж)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4EE" w14:textId="2442DFFD" w:rsidR="00DC0032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23CE" w14:textId="3497B285" w:rsidR="00DC0032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Корольков Александр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Никонов Лев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6B67" w14:textId="3AA86857" w:rsidR="00DC0032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38E4" w14:textId="69B7AB24" w:rsidR="00DC0032" w:rsidRPr="001B14F6" w:rsidRDefault="00DC0032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М19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0F1" w14:textId="462D869A" w:rsidR="00DC0032" w:rsidRPr="001B14F6" w:rsidRDefault="00DC0032" w:rsidP="001B14F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8-9616431029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8-9085543723</w:t>
            </w:r>
          </w:p>
        </w:tc>
      </w:tr>
      <w:tr w:rsidR="00E8479A" w:rsidRPr="001B14F6" w14:paraId="6B1D294D" w14:textId="77777777" w:rsidTr="00326A0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484" w14:textId="16338147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6ED" w14:textId="002F801B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Корпус  №2 (№3 или №4, можно и №1)  Стандарт 2-х местный  с двумя раздельными кроватями.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3B4" w14:textId="395232B2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01.11 – 13.11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AEC" w14:textId="77777777" w:rsidR="00E8479A" w:rsidRPr="00E8479A" w:rsidRDefault="00E8479A" w:rsidP="00E847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Некрасов Максим</w:t>
            </w:r>
          </w:p>
          <w:p w14:paraId="7BC28D4E" w14:textId="5662B2F2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Некрасов Андрей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D06" w14:textId="2377C522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Саратов</w:t>
            </w: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A68" w14:textId="44D26D50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М13</w:t>
            </w:r>
            <w:proofErr w:type="gramStart"/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63C" w14:textId="77777777" w:rsidR="00E8479A" w:rsidRPr="00E8479A" w:rsidRDefault="00E8479A" w:rsidP="00E8479A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8-9172107809</w:t>
            </w:r>
          </w:p>
          <w:p w14:paraId="6F88B88F" w14:textId="77777777" w:rsidR="00E8479A" w:rsidRPr="00E8479A" w:rsidRDefault="00E8479A" w:rsidP="00E8479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479A" w:rsidRPr="001B14F6" w14:paraId="08B24CF1" w14:textId="77777777" w:rsidTr="00774E5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9C7" w14:textId="5D85C3B0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34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C68" w14:textId="1309A009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2,  </w:t>
            </w: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 2-х местный  с двумя раздельными кроватями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309" w14:textId="77777777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02.11 – 10.11</w:t>
            </w:r>
          </w:p>
          <w:p w14:paraId="597E27F3" w14:textId="73ABE231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AC5" w14:textId="241170CE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Белов Андрей</w:t>
            </w: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Лебухов</w:t>
            </w:r>
            <w:proofErr w:type="spellEnd"/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Алексей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B12" w14:textId="4C21642E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Сызрань</w:t>
            </w: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3C4" w14:textId="380D0E48" w:rsidR="00E8479A" w:rsidRPr="00E8479A" w:rsidRDefault="00E8479A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М15</w:t>
            </w: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B6D" w14:textId="67E9A444" w:rsidR="00E8479A" w:rsidRPr="00E8479A" w:rsidRDefault="00E8479A" w:rsidP="00E8479A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8-9271159502</w:t>
            </w:r>
            <w:r w:rsidRPr="00E8479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8-9271159502</w:t>
            </w:r>
          </w:p>
        </w:tc>
      </w:tr>
    </w:tbl>
    <w:p w14:paraId="1E415804" w14:textId="2784A1DB" w:rsidR="00C62B04" w:rsidRPr="001B14F6" w:rsidRDefault="00C62B04">
      <w:pPr>
        <w:rPr>
          <w:rFonts w:ascii="Times New Roman" w:hAnsi="Times New Roman" w:cs="Times New Roman"/>
          <w:sz w:val="20"/>
          <w:szCs w:val="20"/>
        </w:rPr>
      </w:pPr>
    </w:p>
    <w:sectPr w:rsidR="00C62B04" w:rsidRPr="001B14F6" w:rsidSect="001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3"/>
    <w:rsid w:val="000B66C0"/>
    <w:rsid w:val="000D74D8"/>
    <w:rsid w:val="001305A3"/>
    <w:rsid w:val="001768D5"/>
    <w:rsid w:val="001B14F6"/>
    <w:rsid w:val="00315C54"/>
    <w:rsid w:val="0038110F"/>
    <w:rsid w:val="003E0DE0"/>
    <w:rsid w:val="006A7CFD"/>
    <w:rsid w:val="0072200F"/>
    <w:rsid w:val="00764659"/>
    <w:rsid w:val="0078232C"/>
    <w:rsid w:val="008A6CC7"/>
    <w:rsid w:val="008D01DD"/>
    <w:rsid w:val="00954C48"/>
    <w:rsid w:val="00975EE7"/>
    <w:rsid w:val="009E3E7C"/>
    <w:rsid w:val="00A059E8"/>
    <w:rsid w:val="00AF265A"/>
    <w:rsid w:val="00B67E27"/>
    <w:rsid w:val="00BA5498"/>
    <w:rsid w:val="00C30D86"/>
    <w:rsid w:val="00C62B04"/>
    <w:rsid w:val="00D574EA"/>
    <w:rsid w:val="00DA29E0"/>
    <w:rsid w:val="00DC0032"/>
    <w:rsid w:val="00E24734"/>
    <w:rsid w:val="00E37839"/>
    <w:rsid w:val="00E60C15"/>
    <w:rsid w:val="00E8479A"/>
    <w:rsid w:val="00EA41A7"/>
    <w:rsid w:val="00EC22E5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13</cp:revision>
  <dcterms:created xsi:type="dcterms:W3CDTF">2020-10-12T21:22:00Z</dcterms:created>
  <dcterms:modified xsi:type="dcterms:W3CDTF">2020-10-22T04:35:00Z</dcterms:modified>
</cp:coreProperties>
</file>