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 xml:space="preserve">на доставку участников и сопровождающих </w:t>
      </w:r>
      <w:r w:rsidR="00447965">
        <w:rPr>
          <w:rFonts w:ascii="Times New Roman" w:hAnsi="Times New Roman" w:cs="Times New Roman"/>
          <w:bCs/>
          <w:sz w:val="28"/>
          <w:szCs w:val="28"/>
        </w:rPr>
        <w:t xml:space="preserve"> от жд вокзала Самары </w:t>
      </w:r>
    </w:p>
    <w:p w:rsidR="0022027C" w:rsidRPr="0022027C" w:rsidRDefault="0022027C" w:rsidP="0022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027C">
        <w:rPr>
          <w:rFonts w:ascii="Times New Roman" w:hAnsi="Times New Roman" w:cs="Times New Roman"/>
          <w:bCs/>
          <w:sz w:val="28"/>
          <w:szCs w:val="28"/>
        </w:rPr>
        <w:t>до ООО «Курорты Поволжья» (Циолковский)</w:t>
      </w:r>
    </w:p>
    <w:p w:rsidR="00EA41A7" w:rsidRPr="0022027C" w:rsidRDefault="00447965" w:rsidP="0022027C">
      <w:pPr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сбор  1 ноября </w:t>
      </w:r>
      <w:bookmarkStart w:id="0" w:name="_GoBack"/>
      <w:bookmarkEnd w:id="0"/>
      <w:r>
        <w:rPr>
          <w:rFonts w:ascii="Times New Roman" w:eastAsia="TimesNewRomanPSMT" w:hAnsi="Times New Roman" w:cs="Times New Roman"/>
        </w:rPr>
        <w:t xml:space="preserve"> на жд вокзале в Самаре в  8.25</w:t>
      </w:r>
      <w:r>
        <w:rPr>
          <w:rFonts w:ascii="Times New Roman" w:eastAsia="TimesNewRomanPSMT" w:hAnsi="Times New Roman" w:cs="Times New Roman"/>
        </w:rPr>
        <w:br/>
        <w:t>отправление автобуса  8.40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22027C" w:rsidRPr="0022027C" w:rsidTr="0022027C">
        <w:tc>
          <w:tcPr>
            <w:tcW w:w="392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Ф.И.О. (на каждого участника и</w:t>
            </w:r>
          </w:p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сопровождающего)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Дата</w:t>
            </w:r>
          </w:p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Время</w:t>
            </w:r>
          </w:p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прибытия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№ поезда</w:t>
            </w:r>
          </w:p>
        </w:tc>
        <w:tc>
          <w:tcPr>
            <w:tcW w:w="1596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Контактный</w:t>
            </w:r>
          </w:p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22027C" w:rsidRPr="0022027C" w:rsidTr="0022027C">
        <w:tc>
          <w:tcPr>
            <w:tcW w:w="392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6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  <w:r w:rsidRPr="0022027C">
              <w:rPr>
                <w:rFonts w:ascii="Times New Roman" w:hAnsi="Times New Roman" w:cs="Times New Roman"/>
              </w:rPr>
              <w:t>905333444555</w:t>
            </w:r>
          </w:p>
        </w:tc>
      </w:tr>
      <w:tr w:rsidR="0022027C" w:rsidRPr="0022027C" w:rsidTr="0022027C">
        <w:tc>
          <w:tcPr>
            <w:tcW w:w="392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</w:tr>
      <w:tr w:rsidR="0022027C" w:rsidRPr="0022027C" w:rsidTr="0022027C">
        <w:tc>
          <w:tcPr>
            <w:tcW w:w="392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2027C" w:rsidRPr="0022027C" w:rsidRDefault="0022027C" w:rsidP="0022027C">
            <w:pPr>
              <w:rPr>
                <w:rFonts w:ascii="Times New Roman" w:hAnsi="Times New Roman" w:cs="Times New Roman"/>
              </w:rPr>
            </w:pPr>
          </w:p>
        </w:tc>
      </w:tr>
    </w:tbl>
    <w:p w:rsidR="0022027C" w:rsidRPr="0022027C" w:rsidRDefault="0022027C" w:rsidP="0022027C"/>
    <w:sectPr w:rsidR="0022027C" w:rsidRPr="0022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C"/>
    <w:rsid w:val="0022027C"/>
    <w:rsid w:val="00447965"/>
    <w:rsid w:val="00A059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2020-10-20T09:05:00Z</dcterms:created>
  <dcterms:modified xsi:type="dcterms:W3CDTF">2020-10-22T03:23:00Z</dcterms:modified>
</cp:coreProperties>
</file>