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B" w:rsidRPr="00C875E9" w:rsidRDefault="00A84777" w:rsidP="00A84777">
      <w:pPr>
        <w:widowControl w:val="0"/>
        <w:spacing w:after="0" w:line="240" w:lineRule="auto"/>
        <w:ind w:right="20"/>
        <w:jc w:val="center"/>
        <w:rPr>
          <w:rFonts w:ascii="AqChess" w:eastAsia="Times New Roman" w:hAnsi="AqChess" w:cs="Times New Roman"/>
          <w:bCs/>
          <w:sz w:val="20"/>
          <w:szCs w:val="20"/>
          <w:lang w:eastAsia="ru-RU"/>
        </w:rPr>
      </w:pPr>
      <w:r w:rsidRPr="00C875E9">
        <w:rPr>
          <w:rFonts w:ascii="AqChess" w:eastAsia="Times New Roman" w:hAnsi="AqChess" w:cs="Times New Roman"/>
          <w:b/>
          <w:bCs/>
          <w:sz w:val="20"/>
          <w:szCs w:val="20"/>
          <w:lang w:eastAsia="ru-RU"/>
        </w:rPr>
        <w:t>Саратовская область</w:t>
      </w:r>
      <w:r w:rsidRPr="00C875E9">
        <w:rPr>
          <w:rFonts w:ascii="AqChess" w:eastAsia="Times New Roman" w:hAnsi="AqChess" w:cs="Times New Roman"/>
          <w:b/>
          <w:bCs/>
          <w:sz w:val="20"/>
          <w:szCs w:val="20"/>
          <w:lang w:eastAsia="ru-RU"/>
        </w:rPr>
        <w:br/>
      </w:r>
      <w:r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 xml:space="preserve">Заявка </w:t>
      </w:r>
      <w:r w:rsidR="00AF0B3B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>на участие в</w:t>
      </w:r>
      <w:r w:rsidR="00AF0B3B" w:rsidRPr="00C875E9">
        <w:rPr>
          <w:rFonts w:ascii="AqChess" w:eastAsia="Times New Roman" w:hAnsi="AqChess" w:cs="Times New Roman"/>
          <w:b/>
          <w:bCs/>
          <w:sz w:val="20"/>
          <w:szCs w:val="20"/>
          <w:lang w:eastAsia="ru-RU"/>
        </w:rPr>
        <w:t xml:space="preserve"> </w:t>
      </w:r>
      <w:r w:rsidR="00AF0B3B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>первенстве Приво</w:t>
      </w:r>
      <w:r w:rsidR="0001053A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>лжского федерального округа 2020</w:t>
      </w:r>
      <w:r w:rsidR="00AF0B3B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t xml:space="preserve"> года </w:t>
      </w:r>
      <w:r w:rsidR="000F538C">
        <w:rPr>
          <w:rFonts w:ascii="AqChess" w:eastAsia="Times New Roman" w:hAnsi="AqChess" w:cs="Times New Roman"/>
          <w:bCs/>
          <w:sz w:val="20"/>
          <w:szCs w:val="20"/>
          <w:lang w:eastAsia="ru-RU"/>
        </w:rPr>
        <w:t>по шахматам (г.Самара 1-13 ноября)</w:t>
      </w:r>
      <w:r w:rsidR="00136658" w:rsidRPr="00C875E9">
        <w:rPr>
          <w:rFonts w:ascii="AqChess" w:eastAsia="Times New Roman" w:hAnsi="AqChess" w:cs="Times New Roman"/>
          <w:bCs/>
          <w:sz w:val="20"/>
          <w:szCs w:val="20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27"/>
        <w:gridCol w:w="1318"/>
        <w:gridCol w:w="1055"/>
        <w:gridCol w:w="997"/>
        <w:gridCol w:w="1134"/>
        <w:gridCol w:w="1276"/>
        <w:gridCol w:w="1044"/>
        <w:gridCol w:w="1268"/>
        <w:gridCol w:w="1275"/>
        <w:gridCol w:w="743"/>
      </w:tblGrid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Разряд (звание)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РШФ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Возрастная группа мальчики, девочки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в первенстве области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Компо-зиция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Быстрые шахматы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блиц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Илюшин Михаил Алексеевич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24.10.2013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3ю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245245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М11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Волков Александр Сергеевич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01.05.2012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213839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Сибгатулин Тимур Русланович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06.07.2011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177298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Клоков Михаил Владимирович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215565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Прокопенко Андрей Владимирович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25.02.2011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61979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участв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Голушко Елисей Сергеевич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14.03.2011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103415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Бикбаев Артём Русланович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10.10.12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2-ю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317724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E433CB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Зубов Илья Андреевич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19.07.2012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241511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Репринцев Семен Витальевич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22.09.2012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241941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Рыжова 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Мария Валентиновна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22.02.2011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38330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Д11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ВЛ Д11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Некрасов Максим Андреевич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27.07.2009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64535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участв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Илюшин Ярослав Алексеевич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09.10.2010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38427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Артеменко 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Лев Александрович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12.02.2010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133218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ВЛ М13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Липовой Иван Сергеевич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29.03.2009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TTC9Fo00" w:hAnsi="Times New Roman" w:cs="Times New Roman"/>
                <w:sz w:val="20"/>
                <w:szCs w:val="20"/>
              </w:rPr>
              <w:t>76854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Федоров Владимир Дмитриевич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17.06.2009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67645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Ефимов Артем Дмитриевич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24.07.2010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76806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Колушев Эрнест Евгеньевич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09.06.2010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184881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Бикбаев Роман Русланович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22.12.10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2-ю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317725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Саяпин Никита Романович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67644</w:t>
            </w:r>
          </w:p>
        </w:tc>
        <w:tc>
          <w:tcPr>
            <w:tcW w:w="1134" w:type="dxa"/>
            <w:vAlign w:val="center"/>
          </w:tcPr>
          <w:p w:rsidR="00C55B3F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Default="00C55B3F" w:rsidP="002144C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Репринцев Арсений Витальевич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10.08.2010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241940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Левченко Андрей Сергеевич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02.07.2009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93749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Лаврентьева Адэлина Михайловна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20.06.2010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177777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Куникова Полина Сергеевна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shd w:val="clear" w:color="auto" w:fill="F0F0F0"/>
              </w:rPr>
              <w:t>94373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Чекмарева Кира Дмитриевна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11.11.2010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134587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Фурсова Диана Денисовна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20.07.2010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76771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565CAD">
        <w:trPr>
          <w:jc w:val="center"/>
        </w:trPr>
        <w:tc>
          <w:tcPr>
            <w:tcW w:w="540" w:type="dxa"/>
          </w:tcPr>
          <w:p w:rsidR="00C55B3F" w:rsidRPr="002436A4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7" w:type="dxa"/>
          </w:tcPr>
          <w:p w:rsidR="00C55B3F" w:rsidRPr="002436A4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 Мира Александровна</w:t>
            </w:r>
          </w:p>
        </w:tc>
        <w:tc>
          <w:tcPr>
            <w:tcW w:w="1318" w:type="dxa"/>
          </w:tcPr>
          <w:p w:rsidR="00C55B3F" w:rsidRPr="002436A4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13.06.2010</w:t>
            </w:r>
          </w:p>
        </w:tc>
        <w:tc>
          <w:tcPr>
            <w:tcW w:w="1055" w:type="dxa"/>
          </w:tcPr>
          <w:p w:rsidR="00C55B3F" w:rsidRPr="002436A4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</w:tcPr>
          <w:p w:rsidR="00C55B3F" w:rsidRPr="002436A4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96859</w:t>
            </w:r>
          </w:p>
        </w:tc>
        <w:tc>
          <w:tcPr>
            <w:tcW w:w="1134" w:type="dxa"/>
          </w:tcPr>
          <w:p w:rsidR="00C55B3F" w:rsidRPr="002436A4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36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1276" w:type="dxa"/>
          </w:tcPr>
          <w:p w:rsidR="00C55B3F" w:rsidRPr="002436A4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Максин Владимир Александрович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23.02.2007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17955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М-15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565CAD">
        <w:trPr>
          <w:jc w:val="center"/>
        </w:trPr>
        <w:tc>
          <w:tcPr>
            <w:tcW w:w="540" w:type="dxa"/>
          </w:tcPr>
          <w:p w:rsidR="00C55B3F" w:rsidRPr="00565CAD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827" w:type="dxa"/>
          </w:tcPr>
          <w:p w:rsidR="00C55B3F" w:rsidRPr="00565CAD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5C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Пантелеев Захар Сергеевич</w:t>
            </w:r>
          </w:p>
        </w:tc>
        <w:tc>
          <w:tcPr>
            <w:tcW w:w="1318" w:type="dxa"/>
          </w:tcPr>
          <w:p w:rsidR="00C55B3F" w:rsidRPr="00565CAD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5C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16.02.2007</w:t>
            </w:r>
          </w:p>
        </w:tc>
        <w:tc>
          <w:tcPr>
            <w:tcW w:w="1055" w:type="dxa"/>
          </w:tcPr>
          <w:p w:rsidR="00C55B3F" w:rsidRPr="00565CAD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5C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</w:tcPr>
          <w:p w:rsidR="00C55B3F" w:rsidRPr="00565CAD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5C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210367</w:t>
            </w:r>
          </w:p>
        </w:tc>
        <w:tc>
          <w:tcPr>
            <w:tcW w:w="1134" w:type="dxa"/>
          </w:tcPr>
          <w:p w:rsidR="00C55B3F" w:rsidRPr="00565CAD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5C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М15</w:t>
            </w:r>
          </w:p>
        </w:tc>
        <w:tc>
          <w:tcPr>
            <w:tcW w:w="1276" w:type="dxa"/>
          </w:tcPr>
          <w:p w:rsidR="00C55B3F" w:rsidRPr="00565CAD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5C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Галицкий Федор Алексеевич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11.07.2008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43163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М15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565CAD">
        <w:trPr>
          <w:jc w:val="center"/>
        </w:trPr>
        <w:tc>
          <w:tcPr>
            <w:tcW w:w="540" w:type="dxa"/>
          </w:tcPr>
          <w:p w:rsidR="00C55B3F" w:rsidRPr="003B5333" w:rsidRDefault="00825452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55B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7" w:type="dxa"/>
          </w:tcPr>
          <w:p w:rsidR="00C55B3F" w:rsidRPr="003B5333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Липовой Данила Сергеевич</w:t>
            </w:r>
          </w:p>
        </w:tc>
        <w:tc>
          <w:tcPr>
            <w:tcW w:w="1318" w:type="dxa"/>
          </w:tcPr>
          <w:p w:rsidR="00C55B3F" w:rsidRPr="003B5333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07.03.2007</w:t>
            </w:r>
          </w:p>
        </w:tc>
        <w:tc>
          <w:tcPr>
            <w:tcW w:w="1055" w:type="dxa"/>
          </w:tcPr>
          <w:p w:rsidR="00C55B3F" w:rsidRPr="003B5333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</w:tcPr>
          <w:p w:rsidR="00C55B3F" w:rsidRPr="003B5333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76844</w:t>
            </w:r>
          </w:p>
        </w:tc>
        <w:tc>
          <w:tcPr>
            <w:tcW w:w="1134" w:type="dxa"/>
          </w:tcPr>
          <w:p w:rsidR="00C55B3F" w:rsidRPr="003B5333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Ю15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Чекина Анастасия Николаевна</w:t>
            </w:r>
          </w:p>
        </w:tc>
        <w:tc>
          <w:tcPr>
            <w:tcW w:w="1318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27.04.2009</w:t>
            </w:r>
          </w:p>
        </w:tc>
        <w:tc>
          <w:tcPr>
            <w:tcW w:w="1055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43210</w:t>
            </w:r>
          </w:p>
        </w:tc>
        <w:tc>
          <w:tcPr>
            <w:tcW w:w="1134" w:type="dxa"/>
            <w:vAlign w:val="center"/>
          </w:tcPr>
          <w:p w:rsidR="00C55B3F" w:rsidRPr="003B5333" w:rsidRDefault="00825452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55B3F" w:rsidRPr="003B5333" w:rsidRDefault="00825452" w:rsidP="00825452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не участ</w:t>
            </w:r>
          </w:p>
        </w:tc>
        <w:tc>
          <w:tcPr>
            <w:tcW w:w="1044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Д15 </w:t>
            </w:r>
          </w:p>
        </w:tc>
        <w:tc>
          <w:tcPr>
            <w:tcW w:w="1275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  <w:tc>
          <w:tcPr>
            <w:tcW w:w="743" w:type="dxa"/>
            <w:vAlign w:val="center"/>
          </w:tcPr>
          <w:p w:rsidR="00C55B3F" w:rsidRPr="003B5333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3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Д13</w:t>
            </w:r>
          </w:p>
        </w:tc>
      </w:tr>
      <w:tr w:rsidR="00C55B3F" w:rsidRPr="00BE6610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Михайлова Екатерина Игоревна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11.10.2007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19117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Д15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Пузырева Вероника Евгеньевна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18.10.2008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108278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Д-15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Чумак Лилия Дмитриевна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03.11.2008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59854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Д15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565CAD">
        <w:trPr>
          <w:jc w:val="center"/>
        </w:trPr>
        <w:tc>
          <w:tcPr>
            <w:tcW w:w="540" w:type="dxa"/>
          </w:tcPr>
          <w:p w:rsidR="00C55B3F" w:rsidRPr="00DB6F70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1827" w:type="dxa"/>
          </w:tcPr>
          <w:p w:rsidR="00C55B3F" w:rsidRPr="00DB6F70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Лебухов Алексей Павлович</w:t>
            </w:r>
          </w:p>
        </w:tc>
        <w:tc>
          <w:tcPr>
            <w:tcW w:w="1318" w:type="dxa"/>
          </w:tcPr>
          <w:p w:rsidR="00C55B3F" w:rsidRPr="00DB6F70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02.08.2006</w:t>
            </w:r>
          </w:p>
        </w:tc>
        <w:tc>
          <w:tcPr>
            <w:tcW w:w="1055" w:type="dxa"/>
          </w:tcPr>
          <w:p w:rsidR="00C55B3F" w:rsidRPr="00DB6F70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</w:tcPr>
          <w:p w:rsidR="00C55B3F" w:rsidRPr="00DB6F70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61372</w:t>
            </w:r>
          </w:p>
        </w:tc>
        <w:tc>
          <w:tcPr>
            <w:tcW w:w="1134" w:type="dxa"/>
          </w:tcPr>
          <w:p w:rsidR="00C55B3F" w:rsidRPr="00DB6F70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6F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М17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Константинов Никита Максимович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17.05.2006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23225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М17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Никонов Лев Павлович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20.03.2005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61978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М17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Комаров Никита Сергеевич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30.08.2006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22213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М-17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Горлыкина Анастасия Евгеньевна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30.09.2006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17975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Д-17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Малец Елизавета Игоревна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27.08.2005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17970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Д-17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2144C6">
        <w:trPr>
          <w:jc w:val="center"/>
        </w:trPr>
        <w:tc>
          <w:tcPr>
            <w:tcW w:w="540" w:type="dxa"/>
          </w:tcPr>
          <w:p w:rsidR="00C55B3F" w:rsidRPr="004A011D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4A0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</w:tcPr>
          <w:p w:rsidR="00C55B3F" w:rsidRPr="004A011D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0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Хабибулина Алина Рушановна</w:t>
            </w:r>
          </w:p>
        </w:tc>
        <w:tc>
          <w:tcPr>
            <w:tcW w:w="1318" w:type="dxa"/>
          </w:tcPr>
          <w:p w:rsidR="00C55B3F" w:rsidRPr="004A011D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0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055" w:type="dxa"/>
          </w:tcPr>
          <w:p w:rsidR="00C55B3F" w:rsidRPr="004A011D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0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</w:tcPr>
          <w:p w:rsidR="00C55B3F" w:rsidRPr="004A011D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0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16614</w:t>
            </w:r>
          </w:p>
        </w:tc>
        <w:tc>
          <w:tcPr>
            <w:tcW w:w="1134" w:type="dxa"/>
          </w:tcPr>
          <w:p w:rsidR="00C55B3F" w:rsidRPr="004A011D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0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 17</w:t>
            </w:r>
          </w:p>
        </w:tc>
        <w:tc>
          <w:tcPr>
            <w:tcW w:w="1276" w:type="dxa"/>
          </w:tcPr>
          <w:p w:rsidR="00C55B3F" w:rsidRPr="004A011D" w:rsidRDefault="00C55B3F" w:rsidP="002144C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01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 xml:space="preserve">Кривоносов </w:t>
            </w:r>
            <w:r w:rsidRPr="0042064E">
              <w:rPr>
                <w:sz w:val="20"/>
              </w:rPr>
              <w:lastRenderedPageBreak/>
              <w:t>Никита Сергеевич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lastRenderedPageBreak/>
              <w:t>07.01.2003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19865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М19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Кулаев Максим Дмитриевич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19.02.2004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5568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М-19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участв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ВЛ  Ю19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Корольков Александр Сергеевич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19.08.2003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</w:rPr>
              <w:t>16760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М19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D307D9">
        <w:trPr>
          <w:jc w:val="center"/>
        </w:trPr>
        <w:tc>
          <w:tcPr>
            <w:tcW w:w="540" w:type="dxa"/>
          </w:tcPr>
          <w:p w:rsidR="00C55B3F" w:rsidRPr="00D307D9" w:rsidRDefault="00C55B3F" w:rsidP="00D307D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7" w:type="dxa"/>
          </w:tcPr>
          <w:p w:rsidR="00C55B3F" w:rsidRPr="00D307D9" w:rsidRDefault="00C55B3F" w:rsidP="00D307D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7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Караваев Александр Владимирович</w:t>
            </w:r>
          </w:p>
        </w:tc>
        <w:tc>
          <w:tcPr>
            <w:tcW w:w="1318" w:type="dxa"/>
          </w:tcPr>
          <w:p w:rsidR="00C55B3F" w:rsidRPr="00D307D9" w:rsidRDefault="00C55B3F" w:rsidP="00D307D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7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26.06.2004</w:t>
            </w:r>
          </w:p>
        </w:tc>
        <w:tc>
          <w:tcPr>
            <w:tcW w:w="1055" w:type="dxa"/>
          </w:tcPr>
          <w:p w:rsidR="00C55B3F" w:rsidRPr="00D307D9" w:rsidRDefault="00C55B3F" w:rsidP="00D307D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7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997" w:type="dxa"/>
          </w:tcPr>
          <w:p w:rsidR="00C55B3F" w:rsidRPr="00D307D9" w:rsidRDefault="00C55B3F" w:rsidP="00D307D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7D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16755</w:t>
            </w:r>
          </w:p>
        </w:tc>
        <w:tc>
          <w:tcPr>
            <w:tcW w:w="1134" w:type="dxa"/>
          </w:tcPr>
          <w:p w:rsidR="00C55B3F" w:rsidRPr="00D307D9" w:rsidRDefault="00C55B3F" w:rsidP="00D307D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7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Ю-19</w:t>
            </w:r>
          </w:p>
        </w:tc>
        <w:tc>
          <w:tcPr>
            <w:tcW w:w="1276" w:type="dxa"/>
          </w:tcPr>
          <w:p w:rsidR="00C55B3F" w:rsidRPr="00D307D9" w:rsidRDefault="00C55B3F" w:rsidP="00D307D9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7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D307D9">
        <w:trPr>
          <w:jc w:val="center"/>
        </w:trPr>
        <w:tc>
          <w:tcPr>
            <w:tcW w:w="540" w:type="dxa"/>
          </w:tcPr>
          <w:p w:rsidR="00C55B3F" w:rsidRPr="00BB6CDB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7" w:type="dxa"/>
          </w:tcPr>
          <w:p w:rsidR="00C55B3F" w:rsidRPr="00BB6CDB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Гулиев Роман Исмаилович</w:t>
            </w:r>
          </w:p>
        </w:tc>
        <w:tc>
          <w:tcPr>
            <w:tcW w:w="1318" w:type="dxa"/>
          </w:tcPr>
          <w:p w:rsidR="00C55B3F" w:rsidRPr="00BB6CDB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27.01.2004</w:t>
            </w:r>
          </w:p>
        </w:tc>
        <w:tc>
          <w:tcPr>
            <w:tcW w:w="1055" w:type="dxa"/>
          </w:tcPr>
          <w:p w:rsidR="00C55B3F" w:rsidRPr="00BB6CDB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</w:tcPr>
          <w:p w:rsidR="00C55B3F" w:rsidRPr="00BB6CDB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22927</w:t>
            </w:r>
          </w:p>
        </w:tc>
        <w:tc>
          <w:tcPr>
            <w:tcW w:w="1134" w:type="dxa"/>
          </w:tcPr>
          <w:p w:rsidR="00C55B3F" w:rsidRPr="00BB6CDB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М19</w:t>
            </w:r>
          </w:p>
        </w:tc>
        <w:tc>
          <w:tcPr>
            <w:tcW w:w="1276" w:type="dxa"/>
          </w:tcPr>
          <w:p w:rsidR="00C55B3F" w:rsidRPr="00BB6CDB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C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B3F" w:rsidRPr="00C875E9" w:rsidTr="0042064E">
        <w:trPr>
          <w:jc w:val="center"/>
        </w:trPr>
        <w:tc>
          <w:tcPr>
            <w:tcW w:w="540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7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Иванаева Алина Александровна</w:t>
            </w:r>
          </w:p>
        </w:tc>
        <w:tc>
          <w:tcPr>
            <w:tcW w:w="1318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16.12.2004</w:t>
            </w:r>
          </w:p>
        </w:tc>
        <w:tc>
          <w:tcPr>
            <w:tcW w:w="1055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</w:t>
            </w:r>
          </w:p>
        </w:tc>
        <w:tc>
          <w:tcPr>
            <w:tcW w:w="997" w:type="dxa"/>
            <w:vAlign w:val="center"/>
          </w:tcPr>
          <w:p w:rsidR="00C55B3F" w:rsidRPr="0042064E" w:rsidRDefault="00C55B3F" w:rsidP="0042064E">
            <w:pPr>
              <w:pStyle w:val="a3"/>
              <w:rPr>
                <w:sz w:val="20"/>
              </w:rPr>
            </w:pPr>
            <w:r w:rsidRPr="0042064E">
              <w:rPr>
                <w:sz w:val="20"/>
              </w:rPr>
              <w:t>15870</w:t>
            </w:r>
          </w:p>
        </w:tc>
        <w:tc>
          <w:tcPr>
            <w:tcW w:w="113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Д19</w:t>
            </w:r>
          </w:p>
        </w:tc>
        <w:tc>
          <w:tcPr>
            <w:tcW w:w="1276" w:type="dxa"/>
            <w:vAlign w:val="center"/>
          </w:tcPr>
          <w:p w:rsidR="00C55B3F" w:rsidRPr="0042064E" w:rsidRDefault="00C55B3F" w:rsidP="00E433C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участв ПО 1 в 2019</w:t>
            </w:r>
          </w:p>
        </w:tc>
        <w:tc>
          <w:tcPr>
            <w:tcW w:w="1044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42064E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206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565CAD">
        <w:trPr>
          <w:jc w:val="center"/>
        </w:trPr>
        <w:tc>
          <w:tcPr>
            <w:tcW w:w="540" w:type="dxa"/>
          </w:tcPr>
          <w:p w:rsidR="00C55B3F" w:rsidRPr="00645D89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7" w:type="dxa"/>
          </w:tcPr>
          <w:p w:rsidR="00C55B3F" w:rsidRPr="00645D89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Комбар Мария Сергеевна</w:t>
            </w:r>
          </w:p>
        </w:tc>
        <w:tc>
          <w:tcPr>
            <w:tcW w:w="1318" w:type="dxa"/>
          </w:tcPr>
          <w:p w:rsidR="00C55B3F" w:rsidRPr="00645D89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25.07.2004</w:t>
            </w:r>
          </w:p>
        </w:tc>
        <w:tc>
          <w:tcPr>
            <w:tcW w:w="1055" w:type="dxa"/>
          </w:tcPr>
          <w:p w:rsidR="00C55B3F" w:rsidRPr="00645D89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997" w:type="dxa"/>
          </w:tcPr>
          <w:p w:rsidR="00C55B3F" w:rsidRPr="00645D89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17281</w:t>
            </w:r>
          </w:p>
        </w:tc>
        <w:tc>
          <w:tcPr>
            <w:tcW w:w="1134" w:type="dxa"/>
          </w:tcPr>
          <w:p w:rsidR="00C55B3F" w:rsidRPr="00645D89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Д19</w:t>
            </w:r>
          </w:p>
        </w:tc>
        <w:tc>
          <w:tcPr>
            <w:tcW w:w="1276" w:type="dxa"/>
          </w:tcPr>
          <w:p w:rsidR="00C55B3F" w:rsidRPr="00645D89" w:rsidRDefault="00C55B3F" w:rsidP="00565CAD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участв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ВЛ Д19</w:t>
            </w:r>
          </w:p>
        </w:tc>
        <w:tc>
          <w:tcPr>
            <w:tcW w:w="1044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3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D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55B3F" w:rsidRPr="00C875E9" w:rsidTr="00565CAD">
        <w:trPr>
          <w:jc w:val="center"/>
        </w:trPr>
        <w:tc>
          <w:tcPr>
            <w:tcW w:w="540" w:type="dxa"/>
          </w:tcPr>
          <w:p w:rsidR="00C55B3F" w:rsidRPr="00200E26" w:rsidRDefault="00C55B3F" w:rsidP="006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27" w:type="dxa"/>
          </w:tcPr>
          <w:p w:rsidR="00C55B3F" w:rsidRPr="00200E26" w:rsidRDefault="00C55B3F" w:rsidP="0061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26">
              <w:rPr>
                <w:rFonts w:ascii="Times New Roman" w:hAnsi="Times New Roman" w:cs="Times New Roman"/>
                <w:sz w:val="20"/>
                <w:szCs w:val="20"/>
              </w:rPr>
              <w:t>Егоркин Дмитрий Алексеевич</w:t>
            </w:r>
          </w:p>
        </w:tc>
        <w:tc>
          <w:tcPr>
            <w:tcW w:w="1318" w:type="dxa"/>
          </w:tcPr>
          <w:p w:rsidR="00C55B3F" w:rsidRPr="00200E26" w:rsidRDefault="00C55B3F" w:rsidP="006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26">
              <w:rPr>
                <w:rFonts w:ascii="Times New Roman" w:hAnsi="Times New Roman" w:cs="Times New Roman"/>
                <w:sz w:val="20"/>
                <w:szCs w:val="20"/>
              </w:rPr>
              <w:t>28.04.2004</w:t>
            </w:r>
          </w:p>
        </w:tc>
        <w:tc>
          <w:tcPr>
            <w:tcW w:w="1055" w:type="dxa"/>
          </w:tcPr>
          <w:p w:rsidR="00C55B3F" w:rsidRPr="00200E26" w:rsidRDefault="00C55B3F" w:rsidP="006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C55B3F" w:rsidRPr="00200E26" w:rsidRDefault="00C55B3F" w:rsidP="00614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26">
              <w:rPr>
                <w:rFonts w:ascii="Times New Roman" w:hAnsi="Times New Roman" w:cs="Times New Roman"/>
                <w:sz w:val="20"/>
                <w:szCs w:val="20"/>
              </w:rPr>
              <w:t>17962</w:t>
            </w:r>
          </w:p>
        </w:tc>
        <w:tc>
          <w:tcPr>
            <w:tcW w:w="1134" w:type="dxa"/>
          </w:tcPr>
          <w:p w:rsidR="00C55B3F" w:rsidRPr="00200E26" w:rsidRDefault="00C55B3F" w:rsidP="006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26">
              <w:rPr>
                <w:rFonts w:ascii="Times New Roman" w:hAnsi="Times New Roman" w:cs="Times New Roman"/>
                <w:sz w:val="20"/>
                <w:szCs w:val="20"/>
              </w:rPr>
              <w:t>М-19</w:t>
            </w:r>
          </w:p>
        </w:tc>
        <w:tc>
          <w:tcPr>
            <w:tcW w:w="1276" w:type="dxa"/>
          </w:tcPr>
          <w:p w:rsidR="00C55B3F" w:rsidRPr="00200E26" w:rsidRDefault="00C55B3F" w:rsidP="0061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4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68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Align w:val="center"/>
          </w:tcPr>
          <w:p w:rsidR="00C55B3F" w:rsidRPr="00645D89" w:rsidRDefault="00C55B3F" w:rsidP="0042064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38C" w:rsidRDefault="000F538C">
      <w:pPr>
        <w:rPr>
          <w:rFonts w:ascii="AqChess" w:hAnsi="AqChess"/>
          <w:sz w:val="20"/>
          <w:szCs w:val="20"/>
        </w:rPr>
      </w:pP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</w:p>
    <w:p w:rsidR="000F538C" w:rsidRDefault="000F538C">
      <w:pPr>
        <w:rPr>
          <w:rFonts w:ascii="AqChess" w:hAnsi="AqChess"/>
          <w:sz w:val="20"/>
          <w:szCs w:val="20"/>
        </w:rPr>
      </w:pPr>
    </w:p>
    <w:p w:rsidR="000F538C" w:rsidRPr="00C875E9" w:rsidRDefault="000F538C">
      <w:pPr>
        <w:rPr>
          <w:rFonts w:ascii="AqChess" w:hAnsi="AqChess"/>
          <w:sz w:val="20"/>
          <w:szCs w:val="20"/>
        </w:rPr>
      </w:pPr>
      <w:r>
        <w:rPr>
          <w:rFonts w:ascii="AqChess" w:hAnsi="AqChess"/>
          <w:sz w:val="20"/>
          <w:szCs w:val="20"/>
        </w:rPr>
        <w:t>Президент Саратовской областной</w:t>
      </w:r>
      <w:r>
        <w:rPr>
          <w:rFonts w:ascii="AqChess" w:hAnsi="AqChess"/>
          <w:sz w:val="20"/>
          <w:szCs w:val="20"/>
        </w:rPr>
        <w:br/>
        <w:t>федерации шахмат</w:t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</w:r>
      <w:r>
        <w:rPr>
          <w:rFonts w:ascii="AqChess" w:hAnsi="AqChess"/>
          <w:sz w:val="20"/>
          <w:szCs w:val="20"/>
        </w:rPr>
        <w:tab/>
        <w:t>А.Ю. Муромцев</w:t>
      </w:r>
    </w:p>
    <w:sectPr w:rsidR="000F538C" w:rsidRPr="00C875E9" w:rsidSect="00AF0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qChess">
    <w:panose1 w:val="020B0604040002020204"/>
    <w:charset w:val="CC"/>
    <w:family w:val="swiss"/>
    <w:pitch w:val="variable"/>
    <w:sig w:usb0="00000207" w:usb1="00000000" w:usb2="00000000" w:usb3="00000000" w:csb0="00000015" w:csb1="00000000"/>
  </w:font>
  <w:font w:name="TTC9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B"/>
    <w:rsid w:val="0001053A"/>
    <w:rsid w:val="000311D8"/>
    <w:rsid w:val="00041836"/>
    <w:rsid w:val="00051501"/>
    <w:rsid w:val="00060918"/>
    <w:rsid w:val="000A2949"/>
    <w:rsid w:val="000F538C"/>
    <w:rsid w:val="00113C00"/>
    <w:rsid w:val="00136658"/>
    <w:rsid w:val="001813B0"/>
    <w:rsid w:val="00184FC2"/>
    <w:rsid w:val="00200E26"/>
    <w:rsid w:val="00214389"/>
    <w:rsid w:val="002144C6"/>
    <w:rsid w:val="002436A4"/>
    <w:rsid w:val="002868A9"/>
    <w:rsid w:val="002B26C9"/>
    <w:rsid w:val="002C43DA"/>
    <w:rsid w:val="002F008D"/>
    <w:rsid w:val="00302E25"/>
    <w:rsid w:val="00315E8E"/>
    <w:rsid w:val="00386CBB"/>
    <w:rsid w:val="003B5333"/>
    <w:rsid w:val="004159B5"/>
    <w:rsid w:val="0042064E"/>
    <w:rsid w:val="004A011D"/>
    <w:rsid w:val="00562419"/>
    <w:rsid w:val="00565CAD"/>
    <w:rsid w:val="005E43B6"/>
    <w:rsid w:val="00645D89"/>
    <w:rsid w:val="00681116"/>
    <w:rsid w:val="006A208B"/>
    <w:rsid w:val="0071129B"/>
    <w:rsid w:val="00742700"/>
    <w:rsid w:val="0076697C"/>
    <w:rsid w:val="00773792"/>
    <w:rsid w:val="007B3169"/>
    <w:rsid w:val="00825452"/>
    <w:rsid w:val="00905526"/>
    <w:rsid w:val="00992175"/>
    <w:rsid w:val="009E16C4"/>
    <w:rsid w:val="00A03A3C"/>
    <w:rsid w:val="00A059E8"/>
    <w:rsid w:val="00A311BF"/>
    <w:rsid w:val="00A4537D"/>
    <w:rsid w:val="00A527D1"/>
    <w:rsid w:val="00A840AD"/>
    <w:rsid w:val="00A84777"/>
    <w:rsid w:val="00AA526F"/>
    <w:rsid w:val="00AF0B3B"/>
    <w:rsid w:val="00B75004"/>
    <w:rsid w:val="00BB6CDB"/>
    <w:rsid w:val="00BD63AA"/>
    <w:rsid w:val="00BE6610"/>
    <w:rsid w:val="00BE76AE"/>
    <w:rsid w:val="00C55B3F"/>
    <w:rsid w:val="00C875E9"/>
    <w:rsid w:val="00CA7840"/>
    <w:rsid w:val="00CE2920"/>
    <w:rsid w:val="00CE3776"/>
    <w:rsid w:val="00D307D9"/>
    <w:rsid w:val="00DB6F70"/>
    <w:rsid w:val="00E02DD6"/>
    <w:rsid w:val="00E17ED9"/>
    <w:rsid w:val="00E433CB"/>
    <w:rsid w:val="00E92F97"/>
    <w:rsid w:val="00EA41A7"/>
    <w:rsid w:val="00EF0BC8"/>
    <w:rsid w:val="00F23766"/>
    <w:rsid w:val="00F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FC2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4FC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13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FC2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4FC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13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2020-10-29T20:31:00Z</dcterms:created>
  <dcterms:modified xsi:type="dcterms:W3CDTF">2020-10-29T20:34:00Z</dcterms:modified>
</cp:coreProperties>
</file>